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id w:val="224188097"/>
        <w:docPartObj>
          <w:docPartGallery w:val="Cover Pages"/>
          <w:docPartUnique/>
        </w:docPartObj>
      </w:sdtPr>
      <w:sdtContent>
        <w:p w14:paraId="4BFC9241" w14:textId="540D3ED2" w:rsidR="004C3731" w:rsidRDefault="008B7CBB" w:rsidP="00C91ECF">
          <w:pPr>
            <w:jc w:val="center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81792" behindDoc="0" locked="0" layoutInCell="1" allowOverlap="1" wp14:anchorId="62A37827" wp14:editId="42918C91">
                    <wp:simplePos x="0" y="0"/>
                    <wp:positionH relativeFrom="column">
                      <wp:posOffset>1685925</wp:posOffset>
                    </wp:positionH>
                    <wp:positionV relativeFrom="paragraph">
                      <wp:posOffset>6343650</wp:posOffset>
                    </wp:positionV>
                    <wp:extent cx="228600" cy="323850"/>
                    <wp:effectExtent l="38100" t="0" r="19050" b="57150"/>
                    <wp:wrapNone/>
                    <wp:docPr id="777156774" name="Straight Arrow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H="1">
                              <a:off x="0" y="0"/>
                              <a:ext cx="228600" cy="32385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AB2B30D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10" o:spid="_x0000_s1026" type="#_x0000_t32" style="position:absolute;margin-left:132.75pt;margin-top:499.5pt;width:18pt;height:25.5pt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1lJxgEAANkDAAAOAAAAZHJzL2Uyb0RvYy54bWysU9uO0zAQfUfiHyy/06RZsaqqpvvQ5fKA&#10;YAXLB3idcWLJN9lDk/w9Y6fNIkBIIF5Gjj3nzJkzk8PdZA07Q0zau5ZvNzVn4KTvtOtb/vXx7asd&#10;ZwmF64TxDlo+Q+J3x5cvDmPYQ+MHbzqIjEhc2o+h5QNi2FdVkgNYkTY+gKNH5aMVSJ+xr7ooRmK3&#10;pmrq+rYafexC9BJSotv75ZEfC79SIPGTUgmQmZaTNiwxlviUY3U8iH0fRRi0vMgQ/6DCCu2o6Ep1&#10;L1Cwb1H/QmW1jD55hRvpbeWV0hJKD9TNtv6pmy+DCFB6IXNSWG1K/49Wfjyf3EMkG8aQ9ik8xNzF&#10;pKJlyujwnmZa+iKlbCq2zattMCGTdNk0u9uazJX0dNPc7F4XW6uFJtOFmPAdeMvyoeUJo9D9gCfv&#10;HA3Ix6WEOH9ISEIIeAVksHE5otDmjesYzoG2CKMWrjeQx0fpOaV61l9OOBtY4J9BMd2RzqVMWS04&#10;mcjOgpZCSAkOtysTZWeY0saswLpY8EfgJT9Doazd34BXRKnsHa5gq52Pv6uO01WyWvKvDix9Zwue&#10;fDeXyRZraH+KV5ddzwv643eBP/+Rx+8AAAD//wMAUEsDBBQABgAIAAAAIQBBz3LZ4QAAAAwBAAAP&#10;AAAAZHJzL2Rvd25yZXYueG1sTI9NT8MwDIbvSPyHyEjcWLKhTkvXdOJjPbADEgOhHdPWtIXGqZps&#10;K/8ec4Kj7UevnzfbTK4XJxxD58nAfKZAIFW+7qgx8PZa3KxAhGiptr0nNPCNATb55UVm09qf6QVP&#10;+9gIDqGQWgNtjEMqZahadDbM/IDEtw8/Oht5HBtZj/bM4a6XC6WW0tmO+ENrB3xosfraHx2nPBX3&#10;evv5fFjtHnfuvSxcs9XOmOur6W4NIuIU/2D41Wd1yNmp9Eeqg+gNLJZJwqgBrTWXYuJWzXlTMqoS&#10;pUDmmfxfIv8BAAD//wMAUEsBAi0AFAAGAAgAAAAhALaDOJL+AAAA4QEAABMAAAAAAAAAAAAAAAAA&#10;AAAAAFtDb250ZW50X1R5cGVzXS54bWxQSwECLQAUAAYACAAAACEAOP0h/9YAAACUAQAACwAAAAAA&#10;AAAAAAAAAAAvAQAAX3JlbHMvLnJlbHNQSwECLQAUAAYACAAAACEA2eNZScYBAADZAwAADgAAAAAA&#10;AAAAAAAAAAAuAgAAZHJzL2Uyb0RvYy54bWxQSwECLQAUAAYACAAAACEAQc9y2eEAAAAMAQAADwAA&#10;AAAAAAAAAAAAAAAgBAAAZHJzL2Rvd25yZXYueG1sUEsFBgAAAAAEAAQA8wAAAC4FAAAAAA==&#10;" strokecolor="#c8102e [3204]" strokeweight=".5pt">
                    <v:stroke endarrow="block" joinstyle="miter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80768" behindDoc="0" locked="0" layoutInCell="1" allowOverlap="1" wp14:anchorId="032AFF77" wp14:editId="61B37AB5">
                    <wp:simplePos x="0" y="0"/>
                    <wp:positionH relativeFrom="column">
                      <wp:posOffset>2000250</wp:posOffset>
                    </wp:positionH>
                    <wp:positionV relativeFrom="paragraph">
                      <wp:posOffset>2628900</wp:posOffset>
                    </wp:positionV>
                    <wp:extent cx="657225" cy="2228850"/>
                    <wp:effectExtent l="38100" t="0" r="28575" b="57150"/>
                    <wp:wrapNone/>
                    <wp:docPr id="1508388345" name="Straight Arrow Connector 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H="1">
                              <a:off x="0" y="0"/>
                              <a:ext cx="657225" cy="222885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342AA659" id="Straight Arrow Connector 9" o:spid="_x0000_s1026" type="#_x0000_t32" style="position:absolute;margin-left:157.5pt;margin-top:207pt;width:51.75pt;height:175.5pt;flip:x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wJpyAEAANoDAAAOAAAAZHJzL2Uyb0RvYy54bWysU02P0zAQvSPxHyzfadJIXaqo6R66fBwQ&#10;rGD5AV5nnFhybMsemuTfM3baLAKExGovI8ee92bem8nhdhoMO0OI2tmGbzclZ2Cla7XtGv794f2b&#10;PWcRhW2FcRYaPkPkt8fXrw6jr6FyvTMtBEYkNtajb3iP6OuiiLKHQcSN82DpUbkwCKTP0BVtECOx&#10;D6aoyvKmGF1ofXASYqTbu+WRHzO/UiDxi1IRkJmGU2+YY8jxMcXieBB1F4Tvtby0IZ7RxSC0paIr&#10;1Z1AwX4E/QfVoGVw0SncSDcUTiktIWsgNdvyNzXfeuEhayFzol9tii9HKz+fT/Y+kA2jj3X09yGp&#10;mFQYmDLaf6SZZl3UKZuybfNqG0zIJF3e7N5W1Y4zSU9VVe33u+xrsfAkPh8ifgA3sHRoeMQgdNfj&#10;yVlLE3JhqSHOnyJSJwS8AhLY2BRRaPPOtgxnT2uEQQvbGUjzo/SUUjwJyCecDSzwr6CYbqnRpUze&#10;LTiZwM6CtkJICRa3KxNlJ5jSxqzAMnvwT+AlP0Eh793/gFdEruwsruBBWxf+Vh2na8tqyb86sOhO&#10;Fjy6ds6jzdbQAmWvLsueNvTX7wx/+iWPPwEAAP//AwBQSwMEFAAGAAgAAAAhAIv1BwjiAAAACwEA&#10;AA8AAABkcnMvZG93bnJldi54bWxMj81OwzAQhO9IvIO1SNyoE0jbNMSp+GkO9IBEixBHJ16SQLyO&#10;YrcNb89ygtuOZvTtTL6ebC+OOPrOkYJ4FoFAqp3pqFHwui+vUhA+aDK6d4QKvtHDujg/y3Vm3Ile&#10;8LgLjWAI+UwraEMYMil93aLVfuYGJPY+3Gh1YDk20oz6xHDby+soWkirO+IPrR7wocX6a3ewTHkq&#10;71ebz+f3dPu4tW9VaZvNyip1eTHd3YIIOIW/MPzW5+pQcKfKHch40Su4iee8JShI4oQPTiRxOgdR&#10;KVgu2JJFLv9vKH4AAAD//wMAUEsBAi0AFAAGAAgAAAAhALaDOJL+AAAA4QEAABMAAAAAAAAAAAAA&#10;AAAAAAAAAFtDb250ZW50X1R5cGVzXS54bWxQSwECLQAUAAYACAAAACEAOP0h/9YAAACUAQAACwAA&#10;AAAAAAAAAAAAAAAvAQAAX3JlbHMvLnJlbHNQSwECLQAUAAYACAAAACEAaccCacgBAADaAwAADgAA&#10;AAAAAAAAAAAAAAAuAgAAZHJzL2Uyb0RvYy54bWxQSwECLQAUAAYACAAAACEAi/UHCOIAAAALAQAA&#10;DwAAAAAAAAAAAAAAAAAiBAAAZHJzL2Rvd25yZXYueG1sUEsFBgAAAAAEAAQA8wAAADEFAAAAAA==&#10;" strokecolor="#c8102e [3204]" strokeweight=".5pt">
                    <v:stroke endarrow="block" joinstyle="miter"/>
                  </v:shape>
                </w:pict>
              </mc:Fallback>
            </mc:AlternateContent>
          </w:r>
          <w:r w:rsidR="00E269F1" w:rsidRPr="009D72AB">
            <w:rPr>
              <w:noProof/>
            </w:rPr>
            <mc:AlternateContent>
              <mc:Choice Requires="wps">
                <w:drawing>
                  <wp:anchor distT="45720" distB="45720" distL="114300" distR="114300" simplePos="0" relativeHeight="251675648" behindDoc="0" locked="0" layoutInCell="1" allowOverlap="1" wp14:anchorId="41B16FC5" wp14:editId="528DCAE1">
                    <wp:simplePos x="0" y="0"/>
                    <wp:positionH relativeFrom="margin">
                      <wp:posOffset>523875</wp:posOffset>
                    </wp:positionH>
                    <wp:positionV relativeFrom="paragraph">
                      <wp:posOffset>428625</wp:posOffset>
                    </wp:positionV>
                    <wp:extent cx="4772660" cy="885825"/>
                    <wp:effectExtent l="0" t="0" r="8890" b="9525"/>
                    <wp:wrapNone/>
                    <wp:docPr id="2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772660" cy="8858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FD969E6" w14:textId="36867455" w:rsidR="009D72AB" w:rsidRPr="00E269F1" w:rsidRDefault="00545B29" w:rsidP="009D72AB">
                                <w:pPr>
                                  <w:spacing w:after="0" w:line="240" w:lineRule="auto"/>
                                  <w:rPr>
                                    <w:rFonts w:cstheme="minorHAnsi"/>
                                    <w:color w:val="404543"/>
                                    <w:sz w:val="24"/>
                                    <w:szCs w:val="24"/>
                                  </w:rPr>
                                </w:pPr>
                                <w:r w:rsidRPr="00E269F1">
                                  <w:rPr>
                                    <w:rFonts w:cstheme="minorHAnsi"/>
                                    <w:color w:val="404543"/>
                                    <w:sz w:val="24"/>
                                    <w:szCs w:val="24"/>
                                  </w:rPr>
                                  <w:t>TO:</w:t>
                                </w:r>
                                <w:r w:rsidR="004848E9">
                                  <w:rPr>
                                    <w:rFonts w:cstheme="minorHAnsi"/>
                                    <w:color w:val="404543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="008B7CBB">
                                  <w:rPr>
                                    <w:rFonts w:cstheme="minorHAnsi"/>
                                    <w:color w:val="404543"/>
                                    <w:sz w:val="24"/>
                                    <w:szCs w:val="24"/>
                                  </w:rPr>
                                  <w:t xml:space="preserve">All USERS </w:t>
                                </w:r>
                              </w:p>
                              <w:p w14:paraId="4182B265" w14:textId="2F65EF5F" w:rsidR="00545B29" w:rsidRPr="00E269F1" w:rsidRDefault="00545B29" w:rsidP="009D72AB">
                                <w:pPr>
                                  <w:spacing w:after="0" w:line="240" w:lineRule="auto"/>
                                  <w:rPr>
                                    <w:rFonts w:cstheme="minorHAnsi"/>
                                    <w:color w:val="404543"/>
                                    <w:sz w:val="24"/>
                                    <w:szCs w:val="24"/>
                                  </w:rPr>
                                </w:pPr>
                                <w:r w:rsidRPr="00E269F1">
                                  <w:rPr>
                                    <w:rFonts w:cstheme="minorHAnsi"/>
                                    <w:color w:val="404543"/>
                                    <w:sz w:val="24"/>
                                    <w:szCs w:val="24"/>
                                  </w:rPr>
                                  <w:t>FROM:</w:t>
                                </w:r>
                                <w:r w:rsidR="004848E9">
                                  <w:rPr>
                                    <w:rFonts w:cstheme="minorHAnsi"/>
                                    <w:color w:val="404543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="008B7CBB">
                                  <w:rPr>
                                    <w:rFonts w:cstheme="minorHAnsi"/>
                                    <w:color w:val="404543"/>
                                    <w:sz w:val="24"/>
                                    <w:szCs w:val="24"/>
                                  </w:rPr>
                                  <w:t xml:space="preserve">Compliance and QC Officer </w:t>
                                </w:r>
                                <w:r w:rsidR="008B7CBB">
                                  <w:rPr>
                                    <w:rFonts w:cstheme="minorHAnsi"/>
                                    <w:color w:val="404543"/>
                                    <w:sz w:val="24"/>
                                    <w:szCs w:val="24"/>
                                  </w:rPr>
                                  <w:tab/>
                                </w:r>
                                <w:r w:rsidR="008B7CBB">
                                  <w:rPr>
                                    <w:rFonts w:cstheme="minorHAnsi"/>
                                    <w:color w:val="404543"/>
                                    <w:sz w:val="24"/>
                                    <w:szCs w:val="24"/>
                                  </w:rPr>
                                  <w:tab/>
                                </w:r>
                                <w:r w:rsidRPr="00E269F1">
                                  <w:rPr>
                                    <w:rFonts w:cstheme="minorHAnsi"/>
                                    <w:color w:val="404543"/>
                                    <w:sz w:val="24"/>
                                    <w:szCs w:val="24"/>
                                  </w:rPr>
                                  <w:br/>
                                  <w:t>DATE:</w:t>
                                </w:r>
                                <w:r w:rsidR="004848E9">
                                  <w:rPr>
                                    <w:rFonts w:cstheme="minorHAnsi"/>
                                    <w:color w:val="404543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="00DC4F83">
                                  <w:rPr>
                                    <w:rFonts w:cstheme="minorHAnsi"/>
                                    <w:color w:val="404543"/>
                                    <w:sz w:val="24"/>
                                    <w:szCs w:val="24"/>
                                  </w:rPr>
                                  <w:t>2/13/2025</w:t>
                                </w:r>
                              </w:p>
                              <w:p w14:paraId="65C8647B" w14:textId="1895196B" w:rsidR="00545B29" w:rsidRPr="00C87FD9" w:rsidRDefault="00545B29" w:rsidP="009D72AB">
                                <w:pPr>
                                  <w:spacing w:after="0" w:line="240" w:lineRule="auto"/>
                                  <w:rPr>
                                    <w:rFonts w:ascii="Futura PT Book" w:hAnsi="Futura PT Book"/>
                                    <w:color w:val="404543"/>
                                    <w:sz w:val="30"/>
                                    <w:szCs w:val="30"/>
                                  </w:rPr>
                                </w:pPr>
                                <w:r w:rsidRPr="00E269F1">
                                  <w:rPr>
                                    <w:rFonts w:cstheme="minorHAnsi"/>
                                    <w:color w:val="404543"/>
                                    <w:sz w:val="24"/>
                                    <w:szCs w:val="24"/>
                                  </w:rPr>
                                  <w:t>SUBJECT:</w:t>
                                </w:r>
                                <w:r w:rsidR="004848E9">
                                  <w:rPr>
                                    <w:rFonts w:cstheme="minorHAnsi"/>
                                    <w:color w:val="404543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="008B7CBB">
                                  <w:rPr>
                                    <w:rFonts w:cstheme="minorHAnsi"/>
                                    <w:color w:val="404543"/>
                                    <w:sz w:val="24"/>
                                    <w:szCs w:val="24"/>
                                  </w:rPr>
                                  <w:t xml:space="preserve"> Completion of 4506C Form </w:t>
                                </w:r>
                                <w:r>
                                  <w:rPr>
                                    <w:rFonts w:ascii="Futura PT Book" w:hAnsi="Futura PT Book"/>
                                    <w:color w:val="404543"/>
                                    <w:sz w:val="30"/>
                                    <w:szCs w:val="30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1B16FC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41.25pt;margin-top:33.75pt;width:375.8pt;height:69.7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E3XCwIAAPYDAAAOAAAAZHJzL2Uyb0RvYy54bWysU9tu2zAMfR+wfxD0vjgJcqsRp+jSZRjQ&#10;XYBuHyDLcixMFjVKid19/SjZTbPtbZgeBFGkDsnDo+1t3xp2Vug12ILPJlPOlJVQaXss+Levhzcb&#10;znwQthIGrCr4k/L8dvf61bZzuZpDA6ZSyAjE+rxzBW9CcHmWedmoVvgJOGXJWQO2IpCJx6xC0RF6&#10;a7L5dLrKOsDKIUjlPd3eD06+S/h1rWT4XNdeBWYKTrWFtGPay7hnu63Ijyhco+VYhviHKlqhLSW9&#10;QN2LINgJ9V9QrZYIHuowkdBmUNdaqtQDdTOb/tHNYyOcSr0QOd5daPL/D1Z+Oj+6L8hC/xZ6GmBq&#10;wrsHkN89s7BvhD2qO0ToGiUqSjyLlGWd8/n4NFLtcx9Byu4jVDRkcQqQgPoa28gK9ckInQbwdCFd&#10;9YFJulys1/PVilySfJvNcjNfphQif37t0If3CloWDwVHGmpCF+cHH2I1In8Oick8GF0dtDHJwGO5&#10;N8jOggRwSGtE/y3MWNYV/GZJueMrC/F90karAwnU6JaKm8Y1SCay8c5WKSQIbYYzVWLsSE9kZOAm&#10;9GVPgZGmEqonIgphECJ9HDo0gD8560iEBfc/TgIVZ+aDJbJvZotFVG0yFsv1nAy89pTXHmElQRU8&#10;cDYc9yEpfejojoZS68TXSyVjrSSuROP4EaJ6r+0U9fJdd78AAAD//wMAUEsDBBQABgAIAAAAIQDa&#10;T0Bo3wAAAAkBAAAPAAAAZHJzL2Rvd25yZXYueG1sTI/BTsMwEETvSPyDtUhcEHUa2iSkcSpAAnFt&#10;6Qc48TaJGq+j2G3Sv2c50dNoNaOZt8V2tr244Og7RwqWiwgEUu1MR42Cw8/ncwbCB01G945QwRU9&#10;bMv7u0Lnxk20w8s+NIJLyOdaQRvCkEvp6xat9gs3ILF3dKPVgc+xkWbUE5fbXsZRlEirO+KFVg/4&#10;0WJ92p+tguP39LR+naqvcEh3q+Rdd2nlrko9PsxvGxAB5/Afhj98RoeSmSp3JuNFryCL15xUkKSs&#10;7GcvqyWISkEcpRHIspC3H5S/AAAA//8DAFBLAQItABQABgAIAAAAIQC2gziS/gAAAOEBAAATAAAA&#10;AAAAAAAAAAAAAAAAAABbQ29udGVudF9UeXBlc10ueG1sUEsBAi0AFAAGAAgAAAAhADj9If/WAAAA&#10;lAEAAAsAAAAAAAAAAAAAAAAALwEAAF9yZWxzLy5yZWxzUEsBAi0AFAAGAAgAAAAhAHW8TdcLAgAA&#10;9gMAAA4AAAAAAAAAAAAAAAAALgIAAGRycy9lMm9Eb2MueG1sUEsBAi0AFAAGAAgAAAAhANpPQGjf&#10;AAAACQEAAA8AAAAAAAAAAAAAAAAAZQQAAGRycy9kb3ducmV2LnhtbFBLBQYAAAAABAAEAPMAAABx&#10;BQAAAAA=&#10;" stroked="f">
                    <v:textbox>
                      <w:txbxContent>
                        <w:p w14:paraId="3FD969E6" w14:textId="36867455" w:rsidR="009D72AB" w:rsidRPr="00E269F1" w:rsidRDefault="00545B29" w:rsidP="009D72AB">
                          <w:pPr>
                            <w:spacing w:after="0" w:line="240" w:lineRule="auto"/>
                            <w:rPr>
                              <w:rFonts w:cstheme="minorHAnsi"/>
                              <w:color w:val="404543"/>
                              <w:sz w:val="24"/>
                              <w:szCs w:val="24"/>
                            </w:rPr>
                          </w:pPr>
                          <w:r w:rsidRPr="00E269F1">
                            <w:rPr>
                              <w:rFonts w:cstheme="minorHAnsi"/>
                              <w:color w:val="404543"/>
                              <w:sz w:val="24"/>
                              <w:szCs w:val="24"/>
                            </w:rPr>
                            <w:t>TO:</w:t>
                          </w:r>
                          <w:r w:rsidR="004848E9">
                            <w:rPr>
                              <w:rFonts w:cstheme="minorHAnsi"/>
                              <w:color w:val="404543"/>
                              <w:sz w:val="24"/>
                              <w:szCs w:val="24"/>
                            </w:rPr>
                            <w:t xml:space="preserve"> </w:t>
                          </w:r>
                          <w:r w:rsidR="008B7CBB">
                            <w:rPr>
                              <w:rFonts w:cstheme="minorHAnsi"/>
                              <w:color w:val="404543"/>
                              <w:sz w:val="24"/>
                              <w:szCs w:val="24"/>
                            </w:rPr>
                            <w:t xml:space="preserve">All USERS </w:t>
                          </w:r>
                        </w:p>
                        <w:p w14:paraId="4182B265" w14:textId="2F65EF5F" w:rsidR="00545B29" w:rsidRPr="00E269F1" w:rsidRDefault="00545B29" w:rsidP="009D72AB">
                          <w:pPr>
                            <w:spacing w:after="0" w:line="240" w:lineRule="auto"/>
                            <w:rPr>
                              <w:rFonts w:cstheme="minorHAnsi"/>
                              <w:color w:val="404543"/>
                              <w:sz w:val="24"/>
                              <w:szCs w:val="24"/>
                            </w:rPr>
                          </w:pPr>
                          <w:r w:rsidRPr="00E269F1">
                            <w:rPr>
                              <w:rFonts w:cstheme="minorHAnsi"/>
                              <w:color w:val="404543"/>
                              <w:sz w:val="24"/>
                              <w:szCs w:val="24"/>
                            </w:rPr>
                            <w:t>FROM:</w:t>
                          </w:r>
                          <w:r w:rsidR="004848E9">
                            <w:rPr>
                              <w:rFonts w:cstheme="minorHAnsi"/>
                              <w:color w:val="404543"/>
                              <w:sz w:val="24"/>
                              <w:szCs w:val="24"/>
                            </w:rPr>
                            <w:t xml:space="preserve"> </w:t>
                          </w:r>
                          <w:r w:rsidR="008B7CBB">
                            <w:rPr>
                              <w:rFonts w:cstheme="minorHAnsi"/>
                              <w:color w:val="404543"/>
                              <w:sz w:val="24"/>
                              <w:szCs w:val="24"/>
                            </w:rPr>
                            <w:t xml:space="preserve">Compliance and QC Officer </w:t>
                          </w:r>
                          <w:r w:rsidR="008B7CBB">
                            <w:rPr>
                              <w:rFonts w:cstheme="minorHAnsi"/>
                              <w:color w:val="404543"/>
                              <w:sz w:val="24"/>
                              <w:szCs w:val="24"/>
                            </w:rPr>
                            <w:tab/>
                          </w:r>
                          <w:r w:rsidR="008B7CBB">
                            <w:rPr>
                              <w:rFonts w:cstheme="minorHAnsi"/>
                              <w:color w:val="404543"/>
                              <w:sz w:val="24"/>
                              <w:szCs w:val="24"/>
                            </w:rPr>
                            <w:tab/>
                          </w:r>
                          <w:r w:rsidRPr="00E269F1">
                            <w:rPr>
                              <w:rFonts w:cstheme="minorHAnsi"/>
                              <w:color w:val="404543"/>
                              <w:sz w:val="24"/>
                              <w:szCs w:val="24"/>
                            </w:rPr>
                            <w:br/>
                            <w:t>DATE:</w:t>
                          </w:r>
                          <w:r w:rsidR="004848E9">
                            <w:rPr>
                              <w:rFonts w:cstheme="minorHAnsi"/>
                              <w:color w:val="404543"/>
                              <w:sz w:val="24"/>
                              <w:szCs w:val="24"/>
                            </w:rPr>
                            <w:t xml:space="preserve"> </w:t>
                          </w:r>
                          <w:r w:rsidR="00DC4F83">
                            <w:rPr>
                              <w:rFonts w:cstheme="minorHAnsi"/>
                              <w:color w:val="404543"/>
                              <w:sz w:val="24"/>
                              <w:szCs w:val="24"/>
                            </w:rPr>
                            <w:t>2/13/2025</w:t>
                          </w:r>
                        </w:p>
                        <w:p w14:paraId="65C8647B" w14:textId="1895196B" w:rsidR="00545B29" w:rsidRPr="00C87FD9" w:rsidRDefault="00545B29" w:rsidP="009D72AB">
                          <w:pPr>
                            <w:spacing w:after="0" w:line="240" w:lineRule="auto"/>
                            <w:rPr>
                              <w:rFonts w:ascii="Futura PT Book" w:hAnsi="Futura PT Book"/>
                              <w:color w:val="404543"/>
                              <w:sz w:val="30"/>
                              <w:szCs w:val="30"/>
                            </w:rPr>
                          </w:pPr>
                          <w:r w:rsidRPr="00E269F1">
                            <w:rPr>
                              <w:rFonts w:cstheme="minorHAnsi"/>
                              <w:color w:val="404543"/>
                              <w:sz w:val="24"/>
                              <w:szCs w:val="24"/>
                            </w:rPr>
                            <w:t>SUBJECT:</w:t>
                          </w:r>
                          <w:r w:rsidR="004848E9">
                            <w:rPr>
                              <w:rFonts w:cstheme="minorHAnsi"/>
                              <w:color w:val="404543"/>
                              <w:sz w:val="24"/>
                              <w:szCs w:val="24"/>
                            </w:rPr>
                            <w:t xml:space="preserve"> </w:t>
                          </w:r>
                          <w:r w:rsidR="008B7CBB">
                            <w:rPr>
                              <w:rFonts w:cstheme="minorHAnsi"/>
                              <w:color w:val="404543"/>
                              <w:sz w:val="24"/>
                              <w:szCs w:val="24"/>
                            </w:rPr>
                            <w:t xml:space="preserve"> Completion of 4506C Form </w:t>
                          </w:r>
                          <w:r>
                            <w:rPr>
                              <w:rFonts w:ascii="Futura PT Book" w:hAnsi="Futura PT Book"/>
                              <w:color w:val="404543"/>
                              <w:sz w:val="30"/>
                              <w:szCs w:val="30"/>
                            </w:rPr>
                            <w:br/>
                          </w: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  <w:r w:rsidR="00E269F1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77696" behindDoc="0" locked="0" layoutInCell="1" allowOverlap="1" wp14:anchorId="3551334B" wp14:editId="66B71D50">
                    <wp:simplePos x="0" y="0"/>
                    <wp:positionH relativeFrom="column">
                      <wp:posOffset>514350</wp:posOffset>
                    </wp:positionH>
                    <wp:positionV relativeFrom="paragraph">
                      <wp:posOffset>95250</wp:posOffset>
                    </wp:positionV>
                    <wp:extent cx="6381750" cy="0"/>
                    <wp:effectExtent l="0" t="0" r="0" b="0"/>
                    <wp:wrapNone/>
                    <wp:docPr id="30" name="Straight Connector 3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638175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line w14:anchorId="7B0A8DFB" id="Straight Connector 30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5pt,7.5pt" to="543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1DWngEAAJQDAAAOAAAAZHJzL2Uyb0RvYy54bWysU9uO0zAQfUfiHyy/06RdsayipvuwK3hB&#10;sOLyAV5n3FiyPdbYNOnfM3bbFAHSSogXx5c5Z+acmWzvZ+/EAShZDL1cr1opIGgcbNj38vu392/u&#10;pEhZhUE5DNDLIyR5v3v9ajvFDjY4ohuABJOE1E2xl2POsWuapEfwKq0wQuBHg+RV5iPtm4HUxOze&#10;NZu2vW0mpCESakiJbx9Pj3JX+Y0BnT8bkyAL10uuLdeV6vpc1ma3Vd2eVBytPpeh/qEKr2zgpAvV&#10;o8pK/CD7B5W3mjChySuNvkFjrIaqgdWs29/UfB1VhKqFzUlxsSn9P1r96fAQnohtmGLqUnyiomI2&#10;5MuX6xNzNeu4mAVzFpovb2/u1u/esqf68tZcgZFS/gDoRdn00tlQdKhOHT6mzMk49BLCh2vqustH&#10;ByXYhS9ghB042U1F16mAB0fioLifSmsIeV16yHw1usCMdW4Bti8Dz/EFCnViFvDmZfCCqJkx5AXs&#10;bUD6G0GeLyWbU/zFgZPuYsEzDsfalGoNt74qPI9pma1fzxV+/Zl2PwEAAP//AwBQSwMEFAAGAAgA&#10;AAAhAOduXHfYAAAACQEAAA8AAABkcnMvZG93bnJldi54bWxMT01Lw0AQvQv+h2UEb3ZTwRJiNkUj&#10;4kUQ0+J5m4zZ4O5MyG7T+O+d4kFPM/Pe8D7K7RK8mnGKA5OB9SoDhdRyN1BvYL97vslBxWSps54J&#10;DXxjhG11eVHaouMTvePcpF6JCMXCGnApjYXWsXUYbFzxiCTcJ0/BJjmnXneTPYl48Po2yzY62IHE&#10;wdkRa4ftV3MMBvSrfnzhN88f9eCC510z26famOur5eEeVMIl/T3DOb5Eh0oyHfhIXVTeQL6WKknw&#10;O5lnPss3sh1+EV2V+n+D6gcAAP//AwBQSwECLQAUAAYACAAAACEAtoM4kv4AAADhAQAAEwAAAAAA&#10;AAAAAAAAAAAAAAAAW0NvbnRlbnRfVHlwZXNdLnhtbFBLAQItABQABgAIAAAAIQA4/SH/1gAAAJQB&#10;AAALAAAAAAAAAAAAAAAAAC8BAABfcmVscy8ucmVsc1BLAQItABQABgAIAAAAIQCcP1DWngEAAJQD&#10;AAAOAAAAAAAAAAAAAAAAAC4CAABkcnMvZTJvRG9jLnhtbFBLAQItABQABgAIAAAAIQDnblx32AAA&#10;AAkBAAAPAAAAAAAAAAAAAAAAAPgDAABkcnMvZG93bnJldi54bWxQSwUGAAAAAAQABADzAAAA/QQA&#10;AAAA&#10;" strokecolor="#c8102e [3204]" strokeweight="1.5pt">
                    <v:stroke joinstyle="miter"/>
                  </v:line>
                </w:pict>
              </mc:Fallback>
            </mc:AlternateContent>
          </w:r>
        </w:p>
      </w:sdtContent>
    </w:sdt>
    <w:p w14:paraId="1C612FAB" w14:textId="77777777" w:rsidR="008B7CBB" w:rsidRDefault="008B7CBB" w:rsidP="00C91ECF">
      <w:pPr>
        <w:jc w:val="center"/>
      </w:pPr>
    </w:p>
    <w:p w14:paraId="44C9DD12" w14:textId="3140B7AA" w:rsidR="008B7CBB" w:rsidRDefault="008B7CBB" w:rsidP="00C91ECF">
      <w:pPr>
        <w:jc w:val="center"/>
      </w:pPr>
    </w:p>
    <w:p w14:paraId="1AD2C396" w14:textId="1B2FCF70" w:rsidR="008B7CBB" w:rsidRDefault="00A14B23">
      <w:r w:rsidRPr="009D72AB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07FFFF18" wp14:editId="08DAD7CF">
                <wp:simplePos x="0" y="0"/>
                <wp:positionH relativeFrom="margin">
                  <wp:posOffset>571499</wp:posOffset>
                </wp:positionH>
                <wp:positionV relativeFrom="paragraph">
                  <wp:posOffset>1048385</wp:posOffset>
                </wp:positionV>
                <wp:extent cx="5610225" cy="5667375"/>
                <wp:effectExtent l="0" t="0" r="9525" b="952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225" cy="5667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6137DB" w14:textId="77777777" w:rsidR="008B7CBB" w:rsidRDefault="008B7CBB" w:rsidP="009D72AB">
                            <w:pPr>
                              <w:spacing w:after="0" w:line="240" w:lineRule="auto"/>
                              <w:rPr>
                                <w:rFonts w:cstheme="minorHAnsi"/>
                                <w:color w:val="404543"/>
                              </w:rPr>
                            </w:pPr>
                            <w:r w:rsidRPr="00A14B23">
                              <w:rPr>
                                <w:rFonts w:cstheme="minorHAnsi"/>
                                <w:b/>
                                <w:bCs/>
                                <w:color w:val="404543"/>
                              </w:rPr>
                              <w:t>A 4506C Template has been made to assist in the Accurate Completion of the 4506C Form</w:t>
                            </w:r>
                            <w:r>
                              <w:rPr>
                                <w:rFonts w:cstheme="minorHAnsi"/>
                                <w:color w:val="404543"/>
                              </w:rPr>
                              <w:t xml:space="preserve">. </w:t>
                            </w:r>
                          </w:p>
                          <w:p w14:paraId="3EEDD764" w14:textId="77777777" w:rsidR="008B7CBB" w:rsidRDefault="008B7CBB" w:rsidP="009D72AB">
                            <w:pPr>
                              <w:spacing w:after="0" w:line="240" w:lineRule="auto"/>
                              <w:rPr>
                                <w:rFonts w:cstheme="minorHAnsi"/>
                                <w:color w:val="404543"/>
                              </w:rPr>
                            </w:pPr>
                          </w:p>
                          <w:p w14:paraId="7E4D5D39" w14:textId="77777777" w:rsidR="008B7CBB" w:rsidRDefault="008B7CBB" w:rsidP="009D72AB">
                            <w:pPr>
                              <w:spacing w:after="0" w:line="240" w:lineRule="auto"/>
                              <w:rPr>
                                <w:rFonts w:cstheme="minorHAnsi"/>
                                <w:color w:val="404543"/>
                              </w:rPr>
                            </w:pPr>
                          </w:p>
                          <w:p w14:paraId="4E59353D" w14:textId="1F11DDC9" w:rsidR="008B7CBB" w:rsidRDefault="008B7CBB" w:rsidP="009D72AB">
                            <w:pPr>
                              <w:spacing w:after="0" w:line="240" w:lineRule="auto"/>
                              <w:rPr>
                                <w:rFonts w:cstheme="minorHAnsi"/>
                                <w:color w:val="404543"/>
                              </w:rPr>
                            </w:pPr>
                            <w:r>
                              <w:rPr>
                                <w:rFonts w:cstheme="minorHAnsi"/>
                                <w:color w:val="404543"/>
                              </w:rPr>
                              <w:t>Go to Request for Transcript of Tax Form:</w:t>
                            </w:r>
                          </w:p>
                          <w:p w14:paraId="4CA7ED35" w14:textId="77777777" w:rsidR="008B7CBB" w:rsidRDefault="008B7CBB" w:rsidP="009D72AB">
                            <w:pPr>
                              <w:spacing w:after="0" w:line="240" w:lineRule="auto"/>
                              <w:rPr>
                                <w:rFonts w:cstheme="minorHAnsi"/>
                                <w:color w:val="404543"/>
                              </w:rPr>
                            </w:pPr>
                          </w:p>
                          <w:p w14:paraId="02815631" w14:textId="363916F8" w:rsidR="008B7CBB" w:rsidRDefault="008B7CBB" w:rsidP="009D72AB">
                            <w:pPr>
                              <w:spacing w:after="0" w:line="240" w:lineRule="auto"/>
                              <w:rPr>
                                <w:rFonts w:cstheme="minorHAnsi"/>
                                <w:color w:val="404543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732FFD6" wp14:editId="2A887D7D">
                                  <wp:extent cx="2485714" cy="3028571"/>
                                  <wp:effectExtent l="0" t="0" r="0" b="635"/>
                                  <wp:docPr id="1502203466" name="Picture 1" descr="A screenshot of a computer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02203466" name="Picture 1" descr="A screenshot of a computer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85714" cy="302857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B7FC67E" w14:textId="77777777" w:rsidR="008B7CBB" w:rsidRDefault="008B7CBB" w:rsidP="009D72AB">
                            <w:pPr>
                              <w:spacing w:after="0" w:line="240" w:lineRule="auto"/>
                              <w:rPr>
                                <w:rFonts w:cstheme="minorHAnsi"/>
                                <w:color w:val="404543"/>
                              </w:rPr>
                            </w:pPr>
                          </w:p>
                          <w:p w14:paraId="6236BA2B" w14:textId="77777777" w:rsidR="008B7CBB" w:rsidRDefault="008B7CBB" w:rsidP="009D72AB">
                            <w:pPr>
                              <w:spacing w:after="0" w:line="240" w:lineRule="auto"/>
                              <w:rPr>
                                <w:rFonts w:cstheme="minorHAnsi"/>
                                <w:color w:val="404543"/>
                              </w:rPr>
                            </w:pPr>
                          </w:p>
                          <w:p w14:paraId="1872EAB5" w14:textId="4553E93D" w:rsidR="008B7CBB" w:rsidRDefault="008B7CBB" w:rsidP="009D72AB">
                            <w:pPr>
                              <w:spacing w:after="0" w:line="240" w:lineRule="auto"/>
                              <w:rPr>
                                <w:rFonts w:cstheme="minorHAnsi"/>
                                <w:color w:val="404543"/>
                              </w:rPr>
                            </w:pPr>
                            <w:r>
                              <w:rPr>
                                <w:rFonts w:cstheme="minorHAnsi"/>
                                <w:color w:val="404543"/>
                              </w:rPr>
                              <w:t>Click on Add from Template -Top Right</w:t>
                            </w:r>
                          </w:p>
                          <w:p w14:paraId="3B3A5413" w14:textId="77777777" w:rsidR="008B7CBB" w:rsidRDefault="008B7CBB" w:rsidP="009D72AB">
                            <w:pPr>
                              <w:spacing w:after="0" w:line="240" w:lineRule="auto"/>
                              <w:rPr>
                                <w:rFonts w:cstheme="minorHAnsi"/>
                                <w:color w:val="404543"/>
                              </w:rPr>
                            </w:pPr>
                          </w:p>
                          <w:p w14:paraId="6CB97EC9" w14:textId="2F2A3F02" w:rsidR="008B7CBB" w:rsidRDefault="008B7CBB" w:rsidP="009D72AB">
                            <w:pPr>
                              <w:spacing w:after="0" w:line="240" w:lineRule="auto"/>
                              <w:rPr>
                                <w:rFonts w:cstheme="minorHAnsi"/>
                                <w:color w:val="404543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15891ED" wp14:editId="590FD967">
                                  <wp:extent cx="4019048" cy="647619"/>
                                  <wp:effectExtent l="0" t="0" r="635" b="635"/>
                                  <wp:docPr id="1846893761" name="Picture 1" descr="A screenshot of a computer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46893761" name="Picture 1" descr="A screenshot of a computer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19048" cy="64761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0F1D94C" w14:textId="77777777" w:rsidR="008B7CBB" w:rsidRDefault="008B7CBB" w:rsidP="009D72AB">
                            <w:pPr>
                              <w:spacing w:after="0" w:line="240" w:lineRule="auto"/>
                              <w:rPr>
                                <w:rFonts w:cstheme="minorHAnsi"/>
                                <w:color w:val="404543"/>
                              </w:rPr>
                            </w:pPr>
                          </w:p>
                          <w:p w14:paraId="0FFE2156" w14:textId="77777777" w:rsidR="008B7CBB" w:rsidRDefault="008B7CBB" w:rsidP="009D72AB">
                            <w:pPr>
                              <w:spacing w:after="0" w:line="240" w:lineRule="auto"/>
                              <w:rPr>
                                <w:rFonts w:cstheme="minorHAnsi"/>
                                <w:color w:val="404543"/>
                              </w:rPr>
                            </w:pPr>
                          </w:p>
                          <w:p w14:paraId="68714CCA" w14:textId="77777777" w:rsidR="008B7CBB" w:rsidRDefault="008B7CBB" w:rsidP="009D72AB">
                            <w:pPr>
                              <w:spacing w:after="0" w:line="240" w:lineRule="auto"/>
                              <w:rPr>
                                <w:rFonts w:cstheme="minorHAnsi"/>
                                <w:color w:val="404543"/>
                              </w:rPr>
                            </w:pPr>
                          </w:p>
                          <w:p w14:paraId="6E2504C5" w14:textId="49A8B695" w:rsidR="00CC51E7" w:rsidRPr="00E269F1" w:rsidRDefault="00CC51E7" w:rsidP="009D72AB">
                            <w:pPr>
                              <w:spacing w:after="0" w:line="240" w:lineRule="auto"/>
                              <w:rPr>
                                <w:rFonts w:cstheme="minorHAnsi"/>
                                <w:color w:val="40454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color w:val="404543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FFFF18" id="_x0000_s1027" type="#_x0000_t202" style="position:absolute;margin-left:45pt;margin-top:82.55pt;width:441.75pt;height:446.2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GNaEQIAAP4DAAAOAAAAZHJzL2Uyb0RvYy54bWysU9uO2yAQfa/Uf0C8N3bSOLtrxVlts01V&#10;aXuRtv0ADDhGxQwFEjv9+h2wN5u2b1V5QDPMcJg5c1jfDp0mR+m8AlPR+SynRBoOQpl9Rb9/2725&#10;psQHZgTTYGRFT9LT283rV+velnIBLWghHUEQ48veVrQNwZZZ5nkrO+ZnYKXBYAOuYwFdt8+EYz2i&#10;dzpb5Pkq68EJ64BL7/H0fgzSTcJvGsnDl6bxMhBdUawtpN2lvY57tlmzcu+YbRWfymD/UEXHlMFH&#10;z1D3LDBycOovqE5xBx6aMOPQZdA0isvUA3Yzz//o5rFlVqZekBxvzzT5/wfLPx8f7VdHwvAOBhxg&#10;asLbB+A/PDGwbZnZyzvnoG8lE/jwPFKW9daX09VItS99BKn7TyBwyOwQIAENjesiK9gnQXQcwOlM&#10;uhwC4XhYrOb5YlFQwjFWrFZXb6+K9AYrn69b58MHCR2JRkUdTjXBs+ODD7EcVj6nxNc8aCV2Suvk&#10;uH291Y4cGSpgl9aE/luaNqSv6E2BhcRbBuL9JI5OBVSoVl1Fr/O4Rs1EOt4bkVICU3q0sRJtJn4i&#10;JSM5YagHosREXqSrBnFCwhyMgsQPhEYL7hclPYqxov7ngTlJif5okPSb+XIZ1ZucZXG1QMddRurL&#10;CDMcoSoaKBnNbUiKHxu7w+E0KtH2UslUMoossTl9iKjiSz9lvXzbzRMAAAD//wMAUEsDBBQABgAI&#10;AAAAIQDlp8l/3wAAAAsBAAAPAAAAZHJzL2Rvd25yZXYueG1sTI/BTsMwEETvSPyDtUhcELULJCEh&#10;TgVIIK4t/QAn3iYR8TqK3Sb9e5YTPe7saOZNuVncIE44hd6ThvVKgUBqvO2p1bD//rh/BhGiIWsG&#10;T6jhjAE21fVVaQrrZ9riaRdbwSEUCqOhi3EspAxNh86ElR+R+HfwkzORz6mVdjIzh7tBPiiVSmd6&#10;4obOjPjeYfOzOzoNh6/5Lsnn+jPus+1T+mb6rPZnrW9vltcXEBGX+G+GP3xGh4qZan8kG8SgIVc8&#10;JbKeJmsQbMizxwREzYpKshRkVcrLDdUvAAAA//8DAFBLAQItABQABgAIAAAAIQC2gziS/gAAAOEB&#10;AAATAAAAAAAAAAAAAAAAAAAAAABbQ29udGVudF9UeXBlc10ueG1sUEsBAi0AFAAGAAgAAAAhADj9&#10;If/WAAAAlAEAAAsAAAAAAAAAAAAAAAAALwEAAF9yZWxzLy5yZWxzUEsBAi0AFAAGAAgAAAAhAFJo&#10;Y1oRAgAA/gMAAA4AAAAAAAAAAAAAAAAALgIAAGRycy9lMm9Eb2MueG1sUEsBAi0AFAAGAAgAAAAh&#10;AOWnyX/fAAAACwEAAA8AAAAAAAAAAAAAAAAAawQAAGRycy9kb3ducmV2LnhtbFBLBQYAAAAABAAE&#10;APMAAAB3BQAAAAA=&#10;" stroked="f">
                <v:textbox>
                  <w:txbxContent>
                    <w:p w14:paraId="416137DB" w14:textId="77777777" w:rsidR="008B7CBB" w:rsidRDefault="008B7CBB" w:rsidP="009D72AB">
                      <w:pPr>
                        <w:spacing w:after="0" w:line="240" w:lineRule="auto"/>
                        <w:rPr>
                          <w:rFonts w:cstheme="minorHAnsi"/>
                          <w:color w:val="404543"/>
                        </w:rPr>
                      </w:pPr>
                      <w:r w:rsidRPr="00A14B23">
                        <w:rPr>
                          <w:rFonts w:cstheme="minorHAnsi"/>
                          <w:b/>
                          <w:bCs/>
                          <w:color w:val="404543"/>
                        </w:rPr>
                        <w:t>A 4506C Template has been made to assist in the Accurate Completion of the 4506C Form</w:t>
                      </w:r>
                      <w:r>
                        <w:rPr>
                          <w:rFonts w:cstheme="minorHAnsi"/>
                          <w:color w:val="404543"/>
                        </w:rPr>
                        <w:t xml:space="preserve">. </w:t>
                      </w:r>
                    </w:p>
                    <w:p w14:paraId="3EEDD764" w14:textId="77777777" w:rsidR="008B7CBB" w:rsidRDefault="008B7CBB" w:rsidP="009D72AB">
                      <w:pPr>
                        <w:spacing w:after="0" w:line="240" w:lineRule="auto"/>
                        <w:rPr>
                          <w:rFonts w:cstheme="minorHAnsi"/>
                          <w:color w:val="404543"/>
                        </w:rPr>
                      </w:pPr>
                    </w:p>
                    <w:p w14:paraId="7E4D5D39" w14:textId="77777777" w:rsidR="008B7CBB" w:rsidRDefault="008B7CBB" w:rsidP="009D72AB">
                      <w:pPr>
                        <w:spacing w:after="0" w:line="240" w:lineRule="auto"/>
                        <w:rPr>
                          <w:rFonts w:cstheme="minorHAnsi"/>
                          <w:color w:val="404543"/>
                        </w:rPr>
                      </w:pPr>
                    </w:p>
                    <w:p w14:paraId="4E59353D" w14:textId="1F11DDC9" w:rsidR="008B7CBB" w:rsidRDefault="008B7CBB" w:rsidP="009D72AB">
                      <w:pPr>
                        <w:spacing w:after="0" w:line="240" w:lineRule="auto"/>
                        <w:rPr>
                          <w:rFonts w:cstheme="minorHAnsi"/>
                          <w:color w:val="404543"/>
                        </w:rPr>
                      </w:pPr>
                      <w:r>
                        <w:rPr>
                          <w:rFonts w:cstheme="minorHAnsi"/>
                          <w:color w:val="404543"/>
                        </w:rPr>
                        <w:t>Go to Request for Transcript of Tax Form:</w:t>
                      </w:r>
                    </w:p>
                    <w:p w14:paraId="4CA7ED35" w14:textId="77777777" w:rsidR="008B7CBB" w:rsidRDefault="008B7CBB" w:rsidP="009D72AB">
                      <w:pPr>
                        <w:spacing w:after="0" w:line="240" w:lineRule="auto"/>
                        <w:rPr>
                          <w:rFonts w:cstheme="minorHAnsi"/>
                          <w:color w:val="404543"/>
                        </w:rPr>
                      </w:pPr>
                    </w:p>
                    <w:p w14:paraId="02815631" w14:textId="363916F8" w:rsidR="008B7CBB" w:rsidRDefault="008B7CBB" w:rsidP="009D72AB">
                      <w:pPr>
                        <w:spacing w:after="0" w:line="240" w:lineRule="auto"/>
                        <w:rPr>
                          <w:rFonts w:cstheme="minorHAnsi"/>
                          <w:color w:val="404543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732FFD6" wp14:editId="2A887D7D">
                            <wp:extent cx="2485714" cy="3028571"/>
                            <wp:effectExtent l="0" t="0" r="0" b="635"/>
                            <wp:docPr id="1502203466" name="Picture 1" descr="A screenshot of a computer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02203466" name="Picture 1" descr="A screenshot of a computer&#10;&#10;Description automatically generated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85714" cy="302857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B7FC67E" w14:textId="77777777" w:rsidR="008B7CBB" w:rsidRDefault="008B7CBB" w:rsidP="009D72AB">
                      <w:pPr>
                        <w:spacing w:after="0" w:line="240" w:lineRule="auto"/>
                        <w:rPr>
                          <w:rFonts w:cstheme="minorHAnsi"/>
                          <w:color w:val="404543"/>
                        </w:rPr>
                      </w:pPr>
                    </w:p>
                    <w:p w14:paraId="6236BA2B" w14:textId="77777777" w:rsidR="008B7CBB" w:rsidRDefault="008B7CBB" w:rsidP="009D72AB">
                      <w:pPr>
                        <w:spacing w:after="0" w:line="240" w:lineRule="auto"/>
                        <w:rPr>
                          <w:rFonts w:cstheme="minorHAnsi"/>
                          <w:color w:val="404543"/>
                        </w:rPr>
                      </w:pPr>
                    </w:p>
                    <w:p w14:paraId="1872EAB5" w14:textId="4553E93D" w:rsidR="008B7CBB" w:rsidRDefault="008B7CBB" w:rsidP="009D72AB">
                      <w:pPr>
                        <w:spacing w:after="0" w:line="240" w:lineRule="auto"/>
                        <w:rPr>
                          <w:rFonts w:cstheme="minorHAnsi"/>
                          <w:color w:val="404543"/>
                        </w:rPr>
                      </w:pPr>
                      <w:r>
                        <w:rPr>
                          <w:rFonts w:cstheme="minorHAnsi"/>
                          <w:color w:val="404543"/>
                        </w:rPr>
                        <w:t>Click on Add from Template -Top Right</w:t>
                      </w:r>
                    </w:p>
                    <w:p w14:paraId="3B3A5413" w14:textId="77777777" w:rsidR="008B7CBB" w:rsidRDefault="008B7CBB" w:rsidP="009D72AB">
                      <w:pPr>
                        <w:spacing w:after="0" w:line="240" w:lineRule="auto"/>
                        <w:rPr>
                          <w:rFonts w:cstheme="minorHAnsi"/>
                          <w:color w:val="404543"/>
                        </w:rPr>
                      </w:pPr>
                    </w:p>
                    <w:p w14:paraId="6CB97EC9" w14:textId="2F2A3F02" w:rsidR="008B7CBB" w:rsidRDefault="008B7CBB" w:rsidP="009D72AB">
                      <w:pPr>
                        <w:spacing w:after="0" w:line="240" w:lineRule="auto"/>
                        <w:rPr>
                          <w:rFonts w:cstheme="minorHAnsi"/>
                          <w:color w:val="404543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15891ED" wp14:editId="590FD967">
                            <wp:extent cx="4019048" cy="647619"/>
                            <wp:effectExtent l="0" t="0" r="635" b="635"/>
                            <wp:docPr id="1846893761" name="Picture 1" descr="A screenshot of a computer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46893761" name="Picture 1" descr="A screenshot of a computer&#10;&#10;Description automatically generated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019048" cy="64761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0F1D94C" w14:textId="77777777" w:rsidR="008B7CBB" w:rsidRDefault="008B7CBB" w:rsidP="009D72AB">
                      <w:pPr>
                        <w:spacing w:after="0" w:line="240" w:lineRule="auto"/>
                        <w:rPr>
                          <w:rFonts w:cstheme="minorHAnsi"/>
                          <w:color w:val="404543"/>
                        </w:rPr>
                      </w:pPr>
                    </w:p>
                    <w:p w14:paraId="0FFE2156" w14:textId="77777777" w:rsidR="008B7CBB" w:rsidRDefault="008B7CBB" w:rsidP="009D72AB">
                      <w:pPr>
                        <w:spacing w:after="0" w:line="240" w:lineRule="auto"/>
                        <w:rPr>
                          <w:rFonts w:cstheme="minorHAnsi"/>
                          <w:color w:val="404543"/>
                        </w:rPr>
                      </w:pPr>
                    </w:p>
                    <w:p w14:paraId="68714CCA" w14:textId="77777777" w:rsidR="008B7CBB" w:rsidRDefault="008B7CBB" w:rsidP="009D72AB">
                      <w:pPr>
                        <w:spacing w:after="0" w:line="240" w:lineRule="auto"/>
                        <w:rPr>
                          <w:rFonts w:cstheme="minorHAnsi"/>
                          <w:color w:val="404543"/>
                        </w:rPr>
                      </w:pPr>
                    </w:p>
                    <w:p w14:paraId="6E2504C5" w14:textId="49A8B695" w:rsidR="00CC51E7" w:rsidRPr="00E269F1" w:rsidRDefault="00CC51E7" w:rsidP="009D72AB">
                      <w:pPr>
                        <w:spacing w:after="0" w:line="240" w:lineRule="auto"/>
                        <w:rPr>
                          <w:rFonts w:cstheme="minorHAnsi"/>
                          <w:color w:val="404543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color w:val="404543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B7CBB">
        <w:br w:type="page"/>
      </w:r>
    </w:p>
    <w:p w14:paraId="2D5BAE76" w14:textId="4404FD3D" w:rsidR="008B7CBB" w:rsidRDefault="008B7CBB" w:rsidP="008B7CBB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04B7022" wp14:editId="28ACD319">
                <wp:simplePos x="0" y="0"/>
                <wp:positionH relativeFrom="column">
                  <wp:posOffset>3305175</wp:posOffset>
                </wp:positionH>
                <wp:positionV relativeFrom="paragraph">
                  <wp:posOffset>200025</wp:posOffset>
                </wp:positionV>
                <wp:extent cx="1343025" cy="6257925"/>
                <wp:effectExtent l="0" t="0" r="66675" b="47625"/>
                <wp:wrapNone/>
                <wp:docPr id="1254602126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43025" cy="6257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F37EB0" id="Straight Arrow Connector 12" o:spid="_x0000_s1026" type="#_x0000_t32" style="position:absolute;margin-left:260.25pt;margin-top:15.75pt;width:105.75pt;height:492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ADqvQEAANEDAAAOAAAAZHJzL2Uyb0RvYy54bWysU01v1DAQvSPxHyzf2SRbWmi02R62wAVB&#10;VegPcJ1xYsmxrfGwSf49trObRYCEQFwm/pj3Zub5ZXc3DYYdAYN2tuHVpuQMrHSttl3Dn76+f/WW&#10;s0DCtsI4Cw2fIfC7/csXu9HXsHW9My0giyQ21KNveE/k66IIsodBhI3zYOOlcjgIilvsihbFGNkH&#10;U2zL8qYYHbYenYQQ4un9csn3mV8pkPRZqQDETMNjb5Qj5vicYrHfibpD4XstT22If+hiENrGoivV&#10;vSDBvqH+hWrQEl1wijbSDYVTSkvIM8RpqvKnab70wkOeJYoT/CpT+H+08tPxYB8wyjD6UAf/gGmK&#10;SeGQvrE/NmWx5lUsmIjJeFhdvb4qt9ecyXh3s71+cxs3kae4wD0G+gBuYGnR8EAodNfTwVkbH8Zh&#10;lSUTx4+BFuAZkGobmyIJbd7ZltHso3sItbCdgVOdlFJc+s4rmg0s8EdQTLep01wmWwoOBtlRRDMI&#10;KcFStTLF7ART2pgVWP4ZeMpPUMh2+xvwisiVnaUVPGjr8HfVaTq3rJb8swLL3EmCZ9fO+UWzNNE3&#10;+U1OHk/G/HGf4Zc/cf8dAAD//wMAUEsDBBQABgAIAAAAIQBusLdO3wAAAAsBAAAPAAAAZHJzL2Rv&#10;d25yZXYueG1sTI/BTsMwDIbvSLxDZCRuLGmnMShNJ4TEjiAGB7hljZdWa5yqydrC02NO7GRZ/vT7&#10;+8vN7Dsx4hDbQBqyhQKBVAfbktPw8f58cwciJkPWdIFQwzdG2FSXF6UpbJjoDcddcoJDKBZGQ5NS&#10;X0gZ6wa9iYvQI/HtEAZvEq+Dk3YwE4f7TuZK3UpvWuIPjenxqcH6uDt5Da/uc/Q5bVt5uP/62boX&#10;e2ympPX11fz4ACLhnP5h+NNndajYaR9OZKPoNKxytWJUwzLjycB6mXO5PZMqWyuQVSnPO1S/AAAA&#10;//8DAFBLAQItABQABgAIAAAAIQC2gziS/gAAAOEBAAATAAAAAAAAAAAAAAAAAAAAAABbQ29udGVu&#10;dF9UeXBlc10ueG1sUEsBAi0AFAAGAAgAAAAhADj9If/WAAAAlAEAAAsAAAAAAAAAAAAAAAAALwEA&#10;AF9yZWxzLy5yZWxzUEsBAi0AFAAGAAgAAAAhAAjsAOq9AQAA0QMAAA4AAAAAAAAAAAAAAAAALgIA&#10;AGRycy9lMm9Eb2MueG1sUEsBAi0AFAAGAAgAAAAhAG6wt07fAAAACwEAAA8AAAAAAAAAAAAAAAAA&#10;FwQAAGRycy9kb3ducmV2LnhtbFBLBQYAAAAABAAEAPMAAAAjBQAAAAA=&#10;" strokecolor="#c8102e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25E0721" wp14:editId="2897D10E">
                <wp:simplePos x="0" y="0"/>
                <wp:positionH relativeFrom="column">
                  <wp:posOffset>2009775</wp:posOffset>
                </wp:positionH>
                <wp:positionV relativeFrom="paragraph">
                  <wp:posOffset>200025</wp:posOffset>
                </wp:positionV>
                <wp:extent cx="314325" cy="800100"/>
                <wp:effectExtent l="0" t="0" r="85725" b="57150"/>
                <wp:wrapNone/>
                <wp:docPr id="400091120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" cy="8001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4CED4B" id="Straight Arrow Connector 11" o:spid="_x0000_s1026" type="#_x0000_t32" style="position:absolute;margin-left:158.25pt;margin-top:15.75pt;width:24.75pt;height:63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WynvgEAAM8DAAAOAAAAZHJzL2Uyb0RvYy54bWysU9uO0zAQfUfiHyy/0yRdQKuo6T50F14Q&#10;rLh8gNcZJ5Z8kz20yd8zdtoUAUIC7cvElzkzZ45PdneTNewIMWnvOt5sas7ASd9rN3T829d3r245&#10;SyhcL4x30PEZEr/bv3yxO4UWtn70pofIqIhL7Sl0fEQMbVUlOYIVaeMDOLpUPlqBtI1D1UdxourW&#10;VNu6fludfOxD9BJSotP75ZLvS32lQOInpRIgMx0nblhiLPEpx2q/E+0QRRi1PNMQ/8HCCu2o6Vrq&#10;XqBg36P+rZTVMvrkFW6kt5VXSksoM9A0Tf3LNF9GEaDMQuKksMqUnq+s/Hg8uMdIMpxCalN4jHmK&#10;SUWbv8SPTUWseRULJmSSDm+a1zfbN5xJurqtiXwRs7qCQ0z4HrxledHxhFHoYcSDd46excemCCaO&#10;HxJSewJeALmzcTmi0ObB9QznQN7BqIUbDORHo/ScUl1ZlxXOBhb4Z1BM98RzaVMMBQcT2VGQFYSU&#10;4LBZK1F2hiltzAqsC7+/As/5GQrFbP8CXhGls3e4gq12Pv6pO04XymrJvyiwzJ0lePL9XN6zSEOu&#10;KVqdHZ5t+fO+wK//4f4HAAAA//8DAFBLAwQUAAYACAAAACEAxVXLat4AAAAKAQAADwAAAGRycy9k&#10;b3ducmV2LnhtbEyPQU/DMAyF70j8h8hI3Fi6TS1Qmk4IiR1BDA5wyxovqdY4VZO1hV+Pd4KTbb1P&#10;z+9Vm9l3YsQhtoEULBcZCKQmmJasgo/355s7EDFpMroLhAq+McKmvryodGnCRG847pIVbEKx1Apc&#10;Sn0pZWwceh0XoUdi7RAGrxOfg5Vm0BOb+06usqyQXrfEH5zu8clhc9ydvIJX+zn6FW1bebj/+tna&#10;F3N0U1Lq+mp+fACRcE5/MJzjc3SoOdM+nMhE0SlYL4uc0fPCk4F1UXC5PZP5bQ6yruT/CvUvAAAA&#10;//8DAFBLAQItABQABgAIAAAAIQC2gziS/gAAAOEBAAATAAAAAAAAAAAAAAAAAAAAAABbQ29udGVu&#10;dF9UeXBlc10ueG1sUEsBAi0AFAAGAAgAAAAhADj9If/WAAAAlAEAAAsAAAAAAAAAAAAAAAAALwEA&#10;AF9yZWxzLy5yZWxzUEsBAi0AFAAGAAgAAAAhABF5bKe+AQAAzwMAAA4AAAAAAAAAAAAAAAAALgIA&#10;AGRycy9lMm9Eb2MueG1sUEsBAi0AFAAGAAgAAAAhAMVVy2reAAAACgEAAA8AAAAAAAAAAAAAAAAA&#10;GAQAAGRycy9kb3ducmV2LnhtbFBLBQYAAAAABAAEAPMAAAAjBQAAAAA=&#10;" strokecolor="#c8102e [3204]" strokeweight=".5pt">
                <v:stroke endarrow="block" joinstyle="miter"/>
              </v:shape>
            </w:pict>
          </mc:Fallback>
        </mc:AlternateContent>
      </w:r>
      <w:r>
        <w:t xml:space="preserve">                   Pop-Up Appears – Click on Template and click Select </w:t>
      </w:r>
    </w:p>
    <w:p w14:paraId="35929DDD" w14:textId="0FC6F500" w:rsidR="008B7CBB" w:rsidRDefault="008B7CBB" w:rsidP="008B7CBB"/>
    <w:p w14:paraId="3EDA3774" w14:textId="396A7486" w:rsidR="008B7CBB" w:rsidRDefault="008B7CBB" w:rsidP="008B7CBB">
      <w:r>
        <w:t xml:space="preserve">                       </w:t>
      </w:r>
      <w:r w:rsidRPr="008B7CBB">
        <w:rPr>
          <w:noProof/>
        </w:rPr>
        <w:drawing>
          <wp:inline distT="0" distB="0" distL="0" distR="0" wp14:anchorId="1264F967" wp14:editId="2A940AF9">
            <wp:extent cx="4470366" cy="2857500"/>
            <wp:effectExtent l="0" t="0" r="6985" b="0"/>
            <wp:docPr id="1922629534" name="Picture 1" descr="A screenshot of a documen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2629534" name="Picture 1" descr="A screenshot of a document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74547" cy="2860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22E6BF" w14:textId="77777777" w:rsidR="008B7CBB" w:rsidRDefault="008B7CBB" w:rsidP="008B7CBB"/>
    <w:p w14:paraId="5AD983BE" w14:textId="69A35916" w:rsidR="008B7CBB" w:rsidRDefault="008B7CBB" w:rsidP="008B7CBB">
      <w:r>
        <w:t xml:space="preserve">                                </w:t>
      </w:r>
      <w:r w:rsidRPr="008B7CBB">
        <w:rPr>
          <w:noProof/>
        </w:rPr>
        <w:drawing>
          <wp:inline distT="0" distB="0" distL="0" distR="0" wp14:anchorId="3A9D8FF6" wp14:editId="699D406F">
            <wp:extent cx="4669752" cy="2898140"/>
            <wp:effectExtent l="0" t="0" r="0" b="0"/>
            <wp:docPr id="342275012" name="Picture 1" descr="A screenshot of a computer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275012" name="Picture 1" descr="A screenshot of a computer screen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73384" cy="2900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99CF5B" w14:textId="2BAD292A" w:rsidR="008B7CBB" w:rsidRDefault="008B7CBB" w:rsidP="008B7CBB">
      <w:r>
        <w:t xml:space="preserve">             </w:t>
      </w:r>
    </w:p>
    <w:p w14:paraId="2E2539E0" w14:textId="77777777" w:rsidR="008B7CBB" w:rsidRDefault="008B7CBB" w:rsidP="008B7CBB">
      <w:r>
        <w:t xml:space="preserve">              </w:t>
      </w:r>
    </w:p>
    <w:p w14:paraId="17B342BD" w14:textId="77777777" w:rsidR="008B7CBB" w:rsidRDefault="008B7CBB" w:rsidP="008B7CBB"/>
    <w:p w14:paraId="43C01495" w14:textId="77777777" w:rsidR="008B7CBB" w:rsidRDefault="008B7CBB" w:rsidP="008B7CBB"/>
    <w:p w14:paraId="1B9CEFE2" w14:textId="77777777" w:rsidR="008B7CBB" w:rsidRDefault="008B7CBB" w:rsidP="008B7CBB"/>
    <w:p w14:paraId="3FA5FA4B" w14:textId="77777777" w:rsidR="008B7CBB" w:rsidRDefault="008B7CBB" w:rsidP="008B7CBB"/>
    <w:p w14:paraId="7F2DD03D" w14:textId="7642431B" w:rsidR="008B7CBB" w:rsidRDefault="00A14B23" w:rsidP="008B7CBB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71547BC" wp14:editId="77C35737">
                <wp:simplePos x="0" y="0"/>
                <wp:positionH relativeFrom="column">
                  <wp:posOffset>2076449</wp:posOffset>
                </wp:positionH>
                <wp:positionV relativeFrom="paragraph">
                  <wp:posOffset>266699</wp:posOffset>
                </wp:positionV>
                <wp:extent cx="2828925" cy="4391025"/>
                <wp:effectExtent l="38100" t="0" r="28575" b="47625"/>
                <wp:wrapNone/>
                <wp:docPr id="1974018436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28925" cy="4391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69145" id="Straight Arrow Connector 14" o:spid="_x0000_s1026" type="#_x0000_t32" style="position:absolute;margin-left:163.5pt;margin-top:21pt;width:222.75pt;height:345.75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jZVxQEAANsDAAAOAAAAZHJzL2Uyb0RvYy54bWysU9uO0zAQfUfiHyy/06Thom7UdB+6XB4Q&#10;rLh8gNcZJ5Z8kz00zd8zdtosAoQE4mUU23POzDkz2d+erWEniEl71/HtpuYMnPS9dkPHv35582zH&#10;WULhemG8g47PkPjt4emT/RRaaPzoTQ+REYlL7RQ6PiKGtqqSHMGKtPEBHD0qH61AOsah6qOYiN2a&#10;qqnrV9XkYx+il5AS3d4tj/xQ+JUCiR+VSoDMdJx6wxJjiQ85Voe9aIcowqjlpQ3xD11YoR0VXanu&#10;BAr2LepfqKyW0SevcCO9rbxSWkLRQGq29U9qPo8iQNFC5qSw2pT+H638cDq6+0g2TCG1KdzHrOKs&#10;omXK6PCOZlp0UafsXGybV9vgjEzSZbNrdjfNS84kvb14frOt6UCM1UKUCUNM+Ba8Zfmj4wmj0MOI&#10;R+8cjcjHpYg4vU+4AK+ADDYuRxTavHY9wznQHmHUwg0GLnVySvWooHzhbGCBfwLFdE+dLmXKcsHR&#10;RHYStBZCSnC4XZkoO8OUNmYF1sWEPwIv+RkKZfH+BrwiSmXvcAVb7Xz8XXU8X1tWS/7VgUV3tuDB&#10;93OZbbGGNqjM5LLteUV/PBf44z95+A4AAP//AwBQSwMEFAAGAAgAAAAhAMTnGaTiAAAACgEAAA8A&#10;AABkcnMvZG93bnJldi54bWxMj81OwzAQhO9IvIO1SNyoQ0JJG+JU/DQHekCirRBHJ16SQLyOYrcN&#10;b89ygtPuakaz3+SryfbiiKPvHCm4nkUgkGpnOmoU7Hfl1QKED5qM7h2hgm/0sCrOz3KdGXeiVzxu&#10;QyM4hHymFbQhDJmUvm7Raj9zAxJrH260OvA5NtKM+sThtpdxFN1KqzviD60e8LHF+mt7sJzyXD4s&#10;158v74vN08a+VaVt1kur1OXFdH8HIuAU/szwi8/oUDBT5Q5kvOgVJHHKXYKCm5gnG9I0noOoeEmS&#10;Ocgil/8rFD8AAAD//wMAUEsBAi0AFAAGAAgAAAAhALaDOJL+AAAA4QEAABMAAAAAAAAAAAAAAAAA&#10;AAAAAFtDb250ZW50X1R5cGVzXS54bWxQSwECLQAUAAYACAAAACEAOP0h/9YAAACUAQAACwAAAAAA&#10;AAAAAAAAAAAvAQAAX3JlbHMvLnJlbHNQSwECLQAUAAYACAAAACEAGnY2VcUBAADbAwAADgAAAAAA&#10;AAAAAAAAAAAuAgAAZHJzL2Uyb0RvYy54bWxQSwECLQAUAAYACAAAACEAxOcZpOIAAAAKAQAADwAA&#10;AAAAAAAAAAAAAAAfBAAAZHJzL2Rvd25yZXYueG1sUEsFBgAAAAAEAAQA8wAAAC4FAAAAAA==&#10;" strokecolor="#c8102e [3204]" strokeweight=".5pt">
                <v:stroke endarrow="block" joinstyle="miter"/>
              </v:shape>
            </w:pict>
          </mc:Fallback>
        </mc:AlternateContent>
      </w:r>
      <w:r w:rsidR="008B7CBB">
        <w:t xml:space="preserve">               The form will populate accurate information on 5a and 5d </w:t>
      </w:r>
      <w:r>
        <w:t xml:space="preserve">and </w:t>
      </w:r>
      <w:r w:rsidR="008B7CBB">
        <w:t xml:space="preserve">the correct years </w:t>
      </w:r>
      <w:r>
        <w:t>in Section 8</w:t>
      </w:r>
    </w:p>
    <w:p w14:paraId="0295083C" w14:textId="49F09117" w:rsidR="008B7CBB" w:rsidRDefault="008B7CBB" w:rsidP="008B7CBB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CFAF766" wp14:editId="23A8ADAA">
                <wp:simplePos x="0" y="0"/>
                <wp:positionH relativeFrom="column">
                  <wp:posOffset>1971675</wp:posOffset>
                </wp:positionH>
                <wp:positionV relativeFrom="paragraph">
                  <wp:posOffset>85725</wp:posOffset>
                </wp:positionV>
                <wp:extent cx="180975" cy="390525"/>
                <wp:effectExtent l="0" t="0" r="66675" b="47625"/>
                <wp:wrapNone/>
                <wp:docPr id="875935280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ADD30E" id="Straight Arrow Connector 13" o:spid="_x0000_s1026" type="#_x0000_t32" style="position:absolute;margin-left:155.25pt;margin-top:6.75pt;width:14.25pt;height:30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9ievAEAAM8DAAAOAAAAZHJzL2Uyb0RvYy54bWysU9uO0zAQfUfiHyy/0yRFhd2o6T50gRcE&#10;Ky4f4HXGiSXHtsZDk/w9ttOmCJAQq32Z+DLnzMzxyf5uGgw7AQbtbMOrTckZWOlabbuGf//2/tUN&#10;Z4GEbYVxFho+Q+B3h5cv9qOvYet6Z1pAFklsqEff8J7I10URZA+DCBvnwcZL5XAQFLfYFS2KMbIP&#10;ptiW5ZtidNh6dBJCiKf3yyU/ZH6lQNJnpQIQMw2PvVGOmONjisVhL+oOhe+1PLchntDFILSNRVeq&#10;e0GC/UD9B9WgJbrgFG2kGwqnlJaQZ4jTVOVv03zthYc8SxQn+FWm8Hy08tPpaB8wyjD6UAf/gGmK&#10;SeGQvrE/NmWx5lUsmIjJeFjdlLdvd5zJePX6ttxtd0nM4gr2GOgDuIGlRcMDodBdT0dnbXwWh1UW&#10;TJw+BlqAF0CqbGyKJLR5Z1tGs4/eIdTCdgbOdVJKce06r2g2sMC/gGK6TX3mMtlQcDTITiJaQUgJ&#10;lqqVKWYnmNLGrMDy38BzfoJCNtv/gFdEruwsreBBW4d/q07TpWW15F8UWOZOEjy6ds7vmaWJrslv&#10;cnZ4suWv+wy//oeHnwAAAP//AwBQSwMEFAAGAAgAAAAhADKlkZPeAAAACQEAAA8AAABkcnMvZG93&#10;bnJldi54bWxMj8FOwzAQRO9I/IO1SNyo3UaFNsSpEBI9gigc6M2Nt07UeB3FbhL4epYTPa1G8zQ7&#10;U2wm34oB+9gE0jCfKRBIVbANOQ2fHy93KxAxGbKmDYQavjHCpry+Kkxuw0jvOOySExxCMTca6pS6&#10;XMpY1ehNnIUOib1j6L1JLHsnbW9GDvetXCh1L71piD/UpsPnGqvT7uw1vLmvwS9o28jjev+zda/2&#10;VI9J69ub6ekRRMIp/cPwV5+rQ8mdDuFMNopWQzZXS0bZyPgykGVrHnfQ8LBUIMtCXi4ofwEAAP//&#10;AwBQSwECLQAUAAYACAAAACEAtoM4kv4AAADhAQAAEwAAAAAAAAAAAAAAAAAAAAAAW0NvbnRlbnRf&#10;VHlwZXNdLnhtbFBLAQItABQABgAIAAAAIQA4/SH/1gAAAJQBAAALAAAAAAAAAAAAAAAAAC8BAABf&#10;cmVscy8ucmVsc1BLAQItABQABgAIAAAAIQAha9ievAEAAM8DAAAOAAAAAAAAAAAAAAAAAC4CAABk&#10;cnMvZTJvRG9jLnhtbFBLAQItABQABgAIAAAAIQAypZGT3gAAAAkBAAAPAAAAAAAAAAAAAAAAABYE&#10;AABkcnMvZG93bnJldi54bWxQSwUGAAAAAAQABADzAAAAIQUAAAAA&#10;" strokecolor="#c8102e [3204]" strokeweight=".5pt">
                <v:stroke endarrow="block" joinstyle="miter"/>
              </v:shape>
            </w:pict>
          </mc:Fallback>
        </mc:AlternateContent>
      </w:r>
      <w:r>
        <w:t xml:space="preserve"> </w:t>
      </w:r>
    </w:p>
    <w:p w14:paraId="116B7206" w14:textId="5E9FE796" w:rsidR="008B7CBB" w:rsidRDefault="008B7CBB" w:rsidP="008B7CBB">
      <w:r>
        <w:t xml:space="preserve">                </w:t>
      </w:r>
      <w:r w:rsidRPr="008B7CBB">
        <w:rPr>
          <w:noProof/>
        </w:rPr>
        <w:drawing>
          <wp:inline distT="0" distB="0" distL="0" distR="0" wp14:anchorId="378456B6" wp14:editId="5EA8157F">
            <wp:extent cx="5382376" cy="3391373"/>
            <wp:effectExtent l="0" t="0" r="8890" b="0"/>
            <wp:docPr id="412084407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084407" name="Picture 1" descr="A screenshot of a computer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382376" cy="3391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6A14AC" w14:textId="38B67F59" w:rsidR="008B7CBB" w:rsidRDefault="008B7CBB" w:rsidP="008B7CBB">
      <w:r>
        <w:t xml:space="preserve">            </w:t>
      </w:r>
      <w:r w:rsidR="00A14B23" w:rsidRPr="00A14B23">
        <w:rPr>
          <w:noProof/>
        </w:rPr>
        <w:drawing>
          <wp:inline distT="0" distB="0" distL="0" distR="0" wp14:anchorId="4C4054E5" wp14:editId="03E4D9E9">
            <wp:extent cx="5325218" cy="1314633"/>
            <wp:effectExtent l="0" t="0" r="8890" b="0"/>
            <wp:docPr id="529907024" name="Picture 1" descr="A screenshot of a computer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907024" name="Picture 1" descr="A screenshot of a computer screen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325218" cy="1314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2FD923" w14:textId="77777777" w:rsidR="00A14B23" w:rsidRDefault="00A14B23" w:rsidP="008B7CBB"/>
    <w:p w14:paraId="2D0B5DC5" w14:textId="0439B7A7" w:rsidR="00A14B23" w:rsidRPr="00200080" w:rsidRDefault="00A14B23" w:rsidP="00A14B23">
      <w:pPr>
        <w:jc w:val="center"/>
        <w:rPr>
          <w:b/>
          <w:bCs/>
          <w:color w:val="FF0000"/>
          <w:highlight w:val="yellow"/>
        </w:rPr>
      </w:pPr>
      <w:r w:rsidRPr="00200080">
        <w:rPr>
          <w:b/>
          <w:bCs/>
          <w:color w:val="FF0000"/>
          <w:highlight w:val="yellow"/>
        </w:rPr>
        <w:t>VERY IMPORTANT.  DO NOT INCLUDE SPOUSE INFORMATION on THE FORM.  EACH BORROWER</w:t>
      </w:r>
    </w:p>
    <w:p w14:paraId="457993C7" w14:textId="084478D1" w:rsidR="00A14B23" w:rsidRPr="00200080" w:rsidRDefault="00A14B23" w:rsidP="00A14B23">
      <w:pPr>
        <w:jc w:val="center"/>
        <w:rPr>
          <w:b/>
          <w:bCs/>
          <w:color w:val="FF0000"/>
        </w:rPr>
      </w:pPr>
      <w:r w:rsidRPr="00200080">
        <w:rPr>
          <w:b/>
          <w:bCs/>
          <w:color w:val="FF0000"/>
          <w:highlight w:val="yellow"/>
        </w:rPr>
        <w:t>MUST HAVE THEIR OWN 4506C Form.</w:t>
      </w:r>
    </w:p>
    <w:p w14:paraId="12CE05A4" w14:textId="77777777" w:rsidR="00A14B23" w:rsidRDefault="00A14B23" w:rsidP="00A14B23">
      <w:pPr>
        <w:jc w:val="center"/>
        <w:rPr>
          <w:color w:val="FF0000"/>
        </w:rPr>
      </w:pPr>
    </w:p>
    <w:p w14:paraId="17D60B6D" w14:textId="6EF9AAF5" w:rsidR="00A14B23" w:rsidRDefault="00A14B23" w:rsidP="00A14B23">
      <w:pPr>
        <w:jc w:val="center"/>
      </w:pPr>
      <w:r>
        <w:t>Go to the Top of the form – Tax form is for and pick the appropriate drop down -Borrower or Co-Borrower</w:t>
      </w:r>
    </w:p>
    <w:p w14:paraId="28EE4371" w14:textId="365531F9" w:rsidR="00A14B23" w:rsidRDefault="00A14B23" w:rsidP="00A14B23">
      <w:pPr>
        <w:jc w:val="center"/>
      </w:pPr>
      <w:r w:rsidRPr="00A14B23">
        <w:rPr>
          <w:noProof/>
        </w:rPr>
        <w:drawing>
          <wp:inline distT="0" distB="0" distL="0" distR="0" wp14:anchorId="7D6AF57F" wp14:editId="0B58F363">
            <wp:extent cx="1543265" cy="428685"/>
            <wp:effectExtent l="0" t="0" r="0" b="9525"/>
            <wp:docPr id="246384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3849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43265" cy="428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AED0D5" w14:textId="77777777" w:rsidR="00A14B23" w:rsidRDefault="00A14B23" w:rsidP="00A14B23">
      <w:pPr>
        <w:jc w:val="center"/>
      </w:pPr>
    </w:p>
    <w:p w14:paraId="00EEF20C" w14:textId="77777777" w:rsidR="00AB4D12" w:rsidRDefault="00AB4D12" w:rsidP="00A14B23">
      <w:pPr>
        <w:jc w:val="center"/>
      </w:pPr>
    </w:p>
    <w:p w14:paraId="743D2476" w14:textId="2582BB6B" w:rsidR="00A14B23" w:rsidRDefault="00A14B23" w:rsidP="00A14B23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35CB6E3" wp14:editId="344E9056">
                <wp:simplePos x="0" y="0"/>
                <wp:positionH relativeFrom="column">
                  <wp:posOffset>2095500</wp:posOffset>
                </wp:positionH>
                <wp:positionV relativeFrom="paragraph">
                  <wp:posOffset>161925</wp:posOffset>
                </wp:positionV>
                <wp:extent cx="1123950" cy="238125"/>
                <wp:effectExtent l="0" t="57150" r="0" b="28575"/>
                <wp:wrapNone/>
                <wp:docPr id="1719635398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23950" cy="238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0ADA1F" id="Straight Arrow Connector 15" o:spid="_x0000_s1026" type="#_x0000_t32" style="position:absolute;margin-left:165pt;margin-top:12.75pt;width:88.5pt;height:18.75pt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x3GwgEAANoDAAAOAAAAZHJzL2Uyb0RvYy54bWysU01v1DAQvSPxHyzf2XxURSXabA9b4IKg&#10;4uvuOuPEkmNb42GT/HtsZzdFgISoehk59rw3895M9rfzaNgJMGhnW17tSs7AStdp27f829d3r244&#10;CyRsJ4yz0PIFAr89vHyxn3wDtRuc6QBZJLGhmXzLByLfFEWQA4wi7JwHGx+Vw1FQ/MS+6FBMkX00&#10;RV2Wr4vJYefRSQgh3t6tj/yQ+ZUCSZ+UCkDMtDz2Rjlijg8pFoe9aHoUftDy3IZ4Qhej0DYW3aju&#10;BAn2A/UfVKOW6IJTtJNuLJxSWkLWENVU5W9qvgzCQ9YSzQl+syk8H638eDrae4w2TD40wd9jUjEr&#10;HJky2n+PM826YqdszrYtm20wE5PxsqrqqzfX0V0Z3+qrm6q+Tr4WK0/i8xjoPbiRpUPLA6HQ/UBH&#10;Z22ckMO1hjh9CLQCL4AENjZFEtq8tR2jxcc1ItTC9gbOdVJK8Sggn2gxsMI/g2K6S41mKXm34GiQ&#10;nUTcCiElWKo2ppidYEobswHLfwPP+QkKee/+B7whcmVnaQOP2jr8W3WaLy2rNf/iwKo7WfDguiWP&#10;NlsTFyjP5LzsaUN//c7wx1/y8BMAAP//AwBQSwMEFAAGAAgAAAAhAEcl49vgAAAACQEAAA8AAABk&#10;cnMvZG93bnJldi54bWxMj01PwzAMhu9I/IfISNxYwqqOrTSd+FgP7IDEQIhj2pi20DhVk23l38+c&#10;4Gj71ePnzdeT68UBx9B50nA9UyCQam87ajS8vZZXSxAhGrKm94QafjDAujg/y01m/ZFe8LCLjWAI&#10;hcxoaGMcMilD3aIzYeYHJL59+tGZyOPYSDuaI8NdL+dKLaQzHfGH1gz40GL9vds7pjyV96vN1/PH&#10;cvu4de9V6ZrNyml9eTHd3YKIOMW/MPzqszoU7FT5Pdkgeg1JorhL1DBPUxAcSNUNLyoNi0SBLHL5&#10;v0FxAgAA//8DAFBLAQItABQABgAIAAAAIQC2gziS/gAAAOEBAAATAAAAAAAAAAAAAAAAAAAAAABb&#10;Q29udGVudF9UeXBlc10ueG1sUEsBAi0AFAAGAAgAAAAhADj9If/WAAAAlAEAAAsAAAAAAAAAAAAA&#10;AAAALwEAAF9yZWxzLy5yZWxzUEsBAi0AFAAGAAgAAAAhAD6DHcbCAQAA2gMAAA4AAAAAAAAAAAAA&#10;AAAALgIAAGRycy9lMm9Eb2MueG1sUEsBAi0AFAAGAAgAAAAhAEcl49vgAAAACQEAAA8AAAAAAAAA&#10;AAAAAAAAHAQAAGRycy9kb3ducmV2LnhtbFBLBQYAAAAABAAEAPMAAAApBQAAAAA=&#10;" strokecolor="#c8102e [3204]" strokeweight=".5pt">
                <v:stroke endarrow="block" joinstyle="miter"/>
              </v:shape>
            </w:pict>
          </mc:Fallback>
        </mc:AlternateContent>
      </w:r>
      <w:r>
        <w:t xml:space="preserve">                 Then Click Copy from Borrower Summary </w:t>
      </w:r>
      <w:r w:rsidRPr="00A14B23">
        <w:rPr>
          <w:noProof/>
        </w:rPr>
        <w:drawing>
          <wp:inline distT="0" distB="0" distL="0" distR="0" wp14:anchorId="59996848" wp14:editId="2C68F6F1">
            <wp:extent cx="2610214" cy="600159"/>
            <wp:effectExtent l="0" t="0" r="0" b="9525"/>
            <wp:docPr id="134700338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700338" name="Picture 1" descr="A screenshot of a computer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10214" cy="600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5D7F81" w14:textId="77777777" w:rsidR="00A14B23" w:rsidRDefault="00A14B23" w:rsidP="00A14B23"/>
    <w:p w14:paraId="69FA8B00" w14:textId="09CEACD1" w:rsidR="00A14B23" w:rsidRPr="00200080" w:rsidRDefault="00A14B23" w:rsidP="00A14B23">
      <w:pPr>
        <w:rPr>
          <w:b/>
          <w:bCs/>
          <w:color w:val="FF0000"/>
        </w:rPr>
      </w:pPr>
      <w:r>
        <w:t xml:space="preserve">              </w:t>
      </w:r>
      <w:r w:rsidRPr="00200080">
        <w:rPr>
          <w:b/>
          <w:bCs/>
          <w:color w:val="FF0000"/>
        </w:rPr>
        <w:t xml:space="preserve">   </w:t>
      </w:r>
      <w:r w:rsidRPr="00200080">
        <w:rPr>
          <w:b/>
          <w:bCs/>
          <w:color w:val="FF0000"/>
          <w:highlight w:val="yellow"/>
        </w:rPr>
        <w:t>If the Borrower has moved since the last tax filing, you must also complete #4</w:t>
      </w:r>
      <w:r w:rsidRPr="00200080">
        <w:rPr>
          <w:b/>
          <w:bCs/>
          <w:color w:val="FF0000"/>
        </w:rPr>
        <w:t xml:space="preserve"> </w:t>
      </w:r>
    </w:p>
    <w:p w14:paraId="03847277" w14:textId="77777777" w:rsidR="00A14B23" w:rsidRPr="00200080" w:rsidRDefault="00A14B23" w:rsidP="00A14B23">
      <w:pPr>
        <w:rPr>
          <w:b/>
          <w:bCs/>
          <w:color w:val="FF0000"/>
        </w:rPr>
      </w:pPr>
      <w:r w:rsidRPr="00200080">
        <w:rPr>
          <w:b/>
          <w:bCs/>
          <w:color w:val="FF0000"/>
        </w:rPr>
        <w:t xml:space="preserve">                 </w:t>
      </w:r>
      <w:r w:rsidRPr="00200080">
        <w:rPr>
          <w:b/>
          <w:bCs/>
          <w:color w:val="FF0000"/>
          <w:highlight w:val="yellow"/>
        </w:rPr>
        <w:t>Be sure to Check the appropriate box in Section 6 or 7</w:t>
      </w:r>
    </w:p>
    <w:p w14:paraId="1CFD9571" w14:textId="75C32D6F" w:rsidR="00345433" w:rsidRPr="00200080" w:rsidRDefault="00345433" w:rsidP="00A14B23">
      <w:pPr>
        <w:rPr>
          <w:b/>
          <w:bCs/>
          <w:color w:val="FF0000"/>
        </w:rPr>
      </w:pPr>
      <w:r w:rsidRPr="00200080">
        <w:rPr>
          <w:b/>
          <w:bCs/>
          <w:color w:val="FF0000"/>
        </w:rPr>
        <w:t xml:space="preserve">                 </w:t>
      </w:r>
      <w:r w:rsidRPr="00200080">
        <w:rPr>
          <w:b/>
          <w:bCs/>
          <w:color w:val="FF0000"/>
          <w:highlight w:val="yellow"/>
        </w:rPr>
        <w:t>Be sure to verify with all borrowers the name they filed their taxes in.  If they used a maiden</w:t>
      </w:r>
    </w:p>
    <w:p w14:paraId="013C9603" w14:textId="7BADD8DE" w:rsidR="00345433" w:rsidRPr="00200080" w:rsidRDefault="00345433" w:rsidP="00A14B23">
      <w:pPr>
        <w:rPr>
          <w:b/>
          <w:bCs/>
          <w:color w:val="FF0000"/>
        </w:rPr>
      </w:pPr>
      <w:r w:rsidRPr="00200080">
        <w:rPr>
          <w:b/>
          <w:bCs/>
          <w:color w:val="FF0000"/>
        </w:rPr>
        <w:t xml:space="preserve">                 </w:t>
      </w:r>
      <w:r w:rsidRPr="00200080">
        <w:rPr>
          <w:b/>
          <w:bCs/>
          <w:color w:val="FF0000"/>
          <w:highlight w:val="yellow"/>
        </w:rPr>
        <w:t>Name or Previous name then you must complete # 1C</w:t>
      </w:r>
    </w:p>
    <w:p w14:paraId="11A67759" w14:textId="77777777" w:rsidR="00200080" w:rsidRDefault="00200080" w:rsidP="00A14B23"/>
    <w:p w14:paraId="2EB20B6B" w14:textId="2F8F6A5C" w:rsidR="00A14B23" w:rsidRDefault="00A14B23" w:rsidP="00A14B23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BF0227D" wp14:editId="3B018EBF">
                <wp:simplePos x="0" y="0"/>
                <wp:positionH relativeFrom="column">
                  <wp:posOffset>2143125</wp:posOffset>
                </wp:positionH>
                <wp:positionV relativeFrom="paragraph">
                  <wp:posOffset>104775</wp:posOffset>
                </wp:positionV>
                <wp:extent cx="95250" cy="342900"/>
                <wp:effectExtent l="0" t="0" r="76200" b="57150"/>
                <wp:wrapNone/>
                <wp:docPr id="1892806031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" cy="342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339472" id="Straight Arrow Connector 16" o:spid="_x0000_s1026" type="#_x0000_t32" style="position:absolute;margin-left:168.75pt;margin-top:8.25pt;width:7.5pt;height:27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062vQEAAM4DAAAOAAAAZHJzL2Uyb0RvYy54bWysU9uO0zAQfUfiHyy/06SFRWzUdB+6wAuC&#10;FQsf4HXGiSXfZA9N8veMnTZFgJBAvEx8mTNz5vhkfzdZw04Qk/au5dtNzRk46Tvt+pZ//fLuxRvO&#10;EgrXCeMdtHyGxO8Oz5/tx9DAzg/edBAZFXGpGUPLB8TQVFWSA1iRNj6Ao0vloxVI29hXXRQjVbem&#10;2tX162r0sQvRS0iJTu+XS34o9ZUCiZ+USoDMtJy4YYmxxKccq8NeNH0UYdDyTEP8AwsrtKOma6l7&#10;gYJ9i/qXUlbL6JNXuJHeVl4pLaHMQNNs65+meRxEgDILiZPCKlP6f2Xlx9PRPUSSYQypSeEh5ikm&#10;FW3+Ej82FbHmVSyYkEk6vL3Z3ZCikm5evtrd1kXL6ooNMeF78JblRcsTRqH7AY/eOXoVH7dFL3H6&#10;kJC6E/ACyI2NyxGFNm9dx3AOZB2MWrjeQH4zSs8p1ZV0WeFsYIF/BsV0RzSXNsVPcDSRnQQ5QUgJ&#10;DrdrJcrOMKWNWYF14fdH4Dk/Q6F47W/AK6J09g5XsNXOx991x+lCWS35FwWWubMET76by3MWacg0&#10;RauzwbMrf9wX+PU3PHwHAAD//wMAUEsDBBQABgAIAAAAIQAlFHza3gAAAAkBAAAPAAAAZHJzL2Rv&#10;d25yZXYueG1sTI9BT8MwDIXvSPyHyEjcWEqrbqw0nRASO4IYHNgta7ymWuNUTdYWfj3mxE629Z6e&#10;v1duZteJEYfQelJwv0hAINXetNQo+Px4uXsAEaImoztPqOAbA2yq66tSF8ZP9I7jLjaCQygUWoGN&#10;sS+kDLVFp8PC90isHf3gdORzaKQZ9MThrpNpkiyl0y3xB6t7fLZYn3Znp+Ct+RpdSttWHtf7n23z&#10;ak52ikrd3sxPjyAizvHfDH/4jA4VMx38mUwQnYIsW+VsZWHJkw1ZnvJyULBKcpBVKS8bVL8AAAD/&#10;/wMAUEsBAi0AFAAGAAgAAAAhALaDOJL+AAAA4QEAABMAAAAAAAAAAAAAAAAAAAAAAFtDb250ZW50&#10;X1R5cGVzXS54bWxQSwECLQAUAAYACAAAACEAOP0h/9YAAACUAQAACwAAAAAAAAAAAAAAAAAvAQAA&#10;X3JlbHMvLnJlbHNQSwECLQAUAAYACAAAACEAPltOtr0BAADOAwAADgAAAAAAAAAAAAAAAAAuAgAA&#10;ZHJzL2Uyb0RvYy54bWxQSwECLQAUAAYACAAAACEAJRR82t4AAAAJAQAADwAAAAAAAAAAAAAAAAAX&#10;BAAAZHJzL2Rvd25yZXYueG1sUEsFBgAAAAAEAAQA8wAAACIFAAAAAA==&#10;" strokecolor="#c8102e [3204]" strokeweight=".5pt">
                <v:stroke endarrow="block" joinstyle="miter"/>
              </v:shape>
            </w:pict>
          </mc:Fallback>
        </mc:AlternateContent>
      </w:r>
      <w:r>
        <w:t xml:space="preserve">                 Click add to </w:t>
      </w:r>
      <w:proofErr w:type="spellStart"/>
      <w:r>
        <w:t>Efolder</w:t>
      </w:r>
      <w:proofErr w:type="spellEnd"/>
      <w:r>
        <w:t xml:space="preserve"> at Top </w:t>
      </w:r>
    </w:p>
    <w:p w14:paraId="323E7DF2" w14:textId="0C8B3AAD" w:rsidR="00A14B23" w:rsidRDefault="00A14B23" w:rsidP="00A14B23">
      <w:r>
        <w:t xml:space="preserve">                  </w:t>
      </w:r>
      <w:r w:rsidRPr="00A14B23">
        <w:rPr>
          <w:noProof/>
        </w:rPr>
        <w:drawing>
          <wp:inline distT="0" distB="0" distL="0" distR="0" wp14:anchorId="5456B9D1" wp14:editId="4DFC341C">
            <wp:extent cx="3820058" cy="543001"/>
            <wp:effectExtent l="0" t="0" r="0" b="9525"/>
            <wp:docPr id="691691724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691724" name="Picture 1" descr="A screenshot of a computer&#10;&#10;Description automatically generated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20058" cy="543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3F4C7D" w14:textId="3CCD0D54" w:rsidR="00A57281" w:rsidRDefault="00A57281" w:rsidP="00A14B23">
      <w:r>
        <w:t xml:space="preserve">               </w:t>
      </w:r>
    </w:p>
    <w:p w14:paraId="18A203E4" w14:textId="49BB3A54" w:rsidR="00A14B23" w:rsidRDefault="005664BB" w:rsidP="00A14B23">
      <w:r>
        <w:t xml:space="preserve">              </w:t>
      </w:r>
    </w:p>
    <w:p w14:paraId="1E4A2767" w14:textId="4397FDE4" w:rsidR="00A14B23" w:rsidRPr="00A14B23" w:rsidRDefault="00A14B23" w:rsidP="00A14B23">
      <w:pPr>
        <w:jc w:val="center"/>
        <w:rPr>
          <w:b/>
          <w:bCs/>
        </w:rPr>
      </w:pPr>
      <w:r w:rsidRPr="00200080">
        <w:rPr>
          <w:b/>
          <w:bCs/>
          <w:sz w:val="36"/>
          <w:szCs w:val="36"/>
          <w:highlight w:val="yellow"/>
        </w:rPr>
        <w:t>Complete the above steps for all borrowers</w:t>
      </w:r>
    </w:p>
    <w:p w14:paraId="23214335" w14:textId="2991E6D5" w:rsidR="00A14B23" w:rsidRPr="00A14B23" w:rsidRDefault="00A14B23" w:rsidP="00A14B23">
      <w:r>
        <w:t xml:space="preserve">             </w:t>
      </w:r>
    </w:p>
    <w:sectPr w:rsidR="00A14B23" w:rsidRPr="00A14B23" w:rsidSect="00EF4D97">
      <w:headerReference w:type="default" r:id="rId19"/>
      <w:footerReference w:type="default" r:id="rId20"/>
      <w:headerReference w:type="first" r:id="rId21"/>
      <w:footerReference w:type="first" r:id="rId22"/>
      <w:pgSz w:w="12240" w:h="15840"/>
      <w:pgMar w:top="1440" w:right="1440" w:bottom="1440" w:left="1440" w:header="720" w:footer="1008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AA962" w14:textId="77777777" w:rsidR="006614E5" w:rsidRDefault="006614E5" w:rsidP="008052E7">
      <w:pPr>
        <w:spacing w:after="0" w:line="240" w:lineRule="auto"/>
      </w:pPr>
      <w:r>
        <w:separator/>
      </w:r>
    </w:p>
  </w:endnote>
  <w:endnote w:type="continuationSeparator" w:id="0">
    <w:p w14:paraId="1A37BA59" w14:textId="77777777" w:rsidR="006614E5" w:rsidRDefault="006614E5" w:rsidP="00805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Futura PT Book">
    <w:altName w:val="Century Gothic"/>
    <w:panose1 w:val="00000000000000000000"/>
    <w:charset w:val="00"/>
    <w:family w:val="swiss"/>
    <w:notTrueType/>
    <w:pitch w:val="variable"/>
    <w:sig w:usb0="A00002FF" w:usb1="5000204B" w:usb2="00000000" w:usb3="00000000" w:csb0="00000097" w:csb1="00000000"/>
  </w:font>
  <w:font w:name="Futura PT Medium">
    <w:altName w:val="Century Gothic"/>
    <w:panose1 w:val="00000000000000000000"/>
    <w:charset w:val="00"/>
    <w:family w:val="swiss"/>
    <w:notTrueType/>
    <w:pitch w:val="variable"/>
    <w:sig w:usb0="A00002F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D32C4" w14:textId="083CA6BB" w:rsidR="008052E7" w:rsidRDefault="00B05B7A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1110D497" wp14:editId="75DD33BF">
              <wp:simplePos x="0" y="0"/>
              <wp:positionH relativeFrom="margin">
                <wp:posOffset>4210050</wp:posOffset>
              </wp:positionH>
              <wp:positionV relativeFrom="page">
                <wp:posOffset>9539605</wp:posOffset>
              </wp:positionV>
              <wp:extent cx="2354580" cy="293370"/>
              <wp:effectExtent l="0" t="0" r="381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54580" cy="2933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Futura PT Book" w:hAnsi="Futura PT Book"/>
                              <w:color w:val="404543"/>
                              <w:sz w:val="20"/>
                              <w:szCs w:val="20"/>
                            </w:rPr>
                            <w:id w:val="-369920561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Content>
                            <w:sdt>
                              <w:sdtPr>
                                <w:rPr>
                                  <w:rFonts w:ascii="Futura PT Book" w:hAnsi="Futura PT Book"/>
                                  <w:color w:val="404543"/>
                                  <w:sz w:val="20"/>
                                  <w:szCs w:val="20"/>
                                </w:rPr>
                                <w:id w:val="-1769616900"/>
                                <w:docPartObj>
                                  <w:docPartGallery w:val="Page Numbers (Top of Page)"/>
                                  <w:docPartUnique/>
                                </w:docPartObj>
                              </w:sdtPr>
                              <w:sdtContent>
                                <w:p w14:paraId="1B8CA5D1" w14:textId="52F257F4" w:rsidR="00EF4D97" w:rsidRPr="00CD139B" w:rsidRDefault="00EF4D97" w:rsidP="00EF4D97">
                                  <w:pPr>
                                    <w:pStyle w:val="Footer"/>
                                    <w:jc w:val="right"/>
                                    <w:rPr>
                                      <w:rFonts w:ascii="Futura PT Book" w:hAnsi="Futura PT Book"/>
                                      <w:color w:val="404543"/>
                                      <w:sz w:val="20"/>
                                      <w:szCs w:val="20"/>
                                    </w:rPr>
                                  </w:pPr>
                                  <w:r w:rsidRPr="00CD139B">
                                    <w:rPr>
                                      <w:rFonts w:ascii="Futura PT Book" w:hAnsi="Futura PT Book"/>
                                      <w:color w:val="404543"/>
                                      <w:sz w:val="20"/>
                                      <w:szCs w:val="20"/>
                                    </w:rPr>
                                    <w:t xml:space="preserve">Page </w:t>
                                  </w:r>
                                  <w:r w:rsidRPr="00CD139B">
                                    <w:rPr>
                                      <w:rFonts w:ascii="Futura PT Book" w:hAnsi="Futura PT Book"/>
                                      <w:b/>
                                      <w:bCs/>
                                      <w:color w:val="404543"/>
                                      <w:sz w:val="20"/>
                                      <w:szCs w:val="20"/>
                                    </w:rPr>
                                    <w:fldChar w:fldCharType="begin"/>
                                  </w:r>
                                  <w:r w:rsidRPr="00CD139B">
                                    <w:rPr>
                                      <w:rFonts w:ascii="Futura PT Book" w:hAnsi="Futura PT Book"/>
                                      <w:b/>
                                      <w:bCs/>
                                      <w:color w:val="404543"/>
                                      <w:sz w:val="20"/>
                                      <w:szCs w:val="20"/>
                                    </w:rPr>
                                    <w:instrText xml:space="preserve"> PAGE </w:instrText>
                                  </w:r>
                                  <w:r w:rsidRPr="00CD139B">
                                    <w:rPr>
                                      <w:rFonts w:ascii="Futura PT Book" w:hAnsi="Futura PT Book"/>
                                      <w:b/>
                                      <w:bCs/>
                                      <w:color w:val="404543"/>
                                      <w:sz w:val="20"/>
                                      <w:szCs w:val="20"/>
                                    </w:rPr>
                                    <w:fldChar w:fldCharType="separate"/>
                                  </w:r>
                                  <w:r w:rsidR="00C91ECF">
                                    <w:rPr>
                                      <w:rFonts w:ascii="Futura PT Book" w:hAnsi="Futura PT Book"/>
                                      <w:b/>
                                      <w:bCs/>
                                      <w:noProof/>
                                      <w:color w:val="404543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 w:rsidRPr="00CD139B">
                                    <w:rPr>
                                      <w:rFonts w:ascii="Futura PT Book" w:hAnsi="Futura PT Book"/>
                                      <w:b/>
                                      <w:bCs/>
                                      <w:color w:val="404543"/>
                                      <w:sz w:val="20"/>
                                      <w:szCs w:val="20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10D497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331.5pt;margin-top:751.15pt;width:185.4pt;height:23.1pt;z-index:251664384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1RjEAIAAP0DAAAOAAAAZHJzL2Uyb0RvYy54bWysU9uO2yAQfa/Uf0C8N06cpJtYcVbbbFNV&#10;2l6kbT8AA45RMUOBxE6/fgfszUbbt6o8oBlmOMycOWxu+1aTk3RegSnpbDKlRBoOQplDSX/+2L9b&#10;UeIDM4JpMLKkZ+np7fbtm01nC5lDA1pIRxDE+KKzJW1CsEWWed7IlvkJWGkwWINrWUDXHTLhWIfo&#10;rc7y6fR91oET1gGX3uPp/RCk24Rf15KHb3XtZSC6pFhbSLtLexX3bLthxcEx2yg+lsH+oYqWKYOP&#10;XqDuWWDk6NRfUK3iDjzUYcKhzaCuFZepB+xmNn3VzWPDrEy9IDneXmjy/w+Wfz092u+OhP4D9DjA&#10;1IS3D8B/eWJg1zBzkHfOQddIJvDhWaQs66wvxquRal/4CFJ1X0DgkNkxQALqa9dGVrBPgug4gPOF&#10;dNkHwvEwny8XyxWGOMby9Xx+k6aSseL5tnU+fJLQkmiU1OFQEzo7PfgQq2HFc0p8zINWYq+0To47&#10;VDvtyImhAPZppQZepWlDupKul/kyIRuI95M2WhVQoFq1JV1N4xokE9n4aERKCUzpwcZKtBnpiYwM&#10;3IS+6okSI3eRrQrEGflyMOgR/w8aDbg/lHSoxZL630fmJCX6s0HO17PFIoo3OYvlTY6Ou45U1xFm&#10;OEKVNFAymLuQBB/pMHCHs6lVou2lkrFk1Fhic/wPUcTXfsp6+bXbJwAAAP//AwBQSwMEFAAGAAgA&#10;AAAhAP6GTwrgAAAADgEAAA8AAABkcnMvZG93bnJldi54bWxMj81OwzAQhO9IvIO1SNyo3YSGKsSp&#10;EFIEUk4tPIATb36UeB3FbhreHucEx50Zzc6XnVYzsgVn11uSsN8JYEi11T21Er6/iqcjMOcVaTVa&#10;Qgk/6OCU399lKtX2RmdcLr5loYRcqiR03k8p567u0Ci3sxNS8Bo7G+XDObdcz+oWys3IIyESblRP&#10;4UOnJnzvsB4uVyPhs6yLJipNs/hhb4byXH0UzYuUjw/r2yswj6v/C8M2P0yHPGyq7JW0Y6OEJIkD&#10;iw/GQUQxsC0i4jjgVJv2fDwAzzP+HyP/BQAA//8DAFBLAQItABQABgAIAAAAIQC2gziS/gAAAOEB&#10;AAATAAAAAAAAAAAAAAAAAAAAAABbQ29udGVudF9UeXBlc10ueG1sUEsBAi0AFAAGAAgAAAAhADj9&#10;If/WAAAAlAEAAAsAAAAAAAAAAAAAAAAALwEAAF9yZWxzLy5yZWxzUEsBAi0AFAAGAAgAAAAhAHVn&#10;VGMQAgAA/QMAAA4AAAAAAAAAAAAAAAAALgIAAGRycy9lMm9Eb2MueG1sUEsBAi0AFAAGAAgAAAAh&#10;AP6GTwrgAAAADgEAAA8AAAAAAAAAAAAAAAAAagQAAGRycy9kb3ducmV2LnhtbFBLBQYAAAAABAAE&#10;APMAAAB3BQAAAAA=&#10;" stroked="f">
              <v:textbox>
                <w:txbxContent>
                  <w:sdt>
                    <w:sdtPr>
                      <w:rPr>
                        <w:rFonts w:ascii="Futura PT Book" w:hAnsi="Futura PT Book"/>
                        <w:color w:val="404543"/>
                        <w:sz w:val="20"/>
                        <w:szCs w:val="20"/>
                      </w:rPr>
                      <w:id w:val="-369920561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sdt>
                        <w:sdtPr>
                          <w:rPr>
                            <w:rFonts w:ascii="Futura PT Book" w:hAnsi="Futura PT Book"/>
                            <w:color w:val="404543"/>
                            <w:sz w:val="20"/>
                            <w:szCs w:val="20"/>
                          </w:rPr>
                          <w:id w:val="-1769616900"/>
                          <w:docPartObj>
                            <w:docPartGallery w:val="Page Numbers (Top of Page)"/>
                            <w:docPartUnique/>
                          </w:docPartObj>
                        </w:sdtPr>
                        <w:sdtContent>
                          <w:p w14:paraId="1B8CA5D1" w14:textId="52F257F4" w:rsidR="00EF4D97" w:rsidRPr="00CD139B" w:rsidRDefault="00EF4D97" w:rsidP="00EF4D97">
                            <w:pPr>
                              <w:pStyle w:val="Footer"/>
                              <w:jc w:val="right"/>
                              <w:rPr>
                                <w:rFonts w:ascii="Futura PT Book" w:hAnsi="Futura PT Book"/>
                                <w:color w:val="404543"/>
                                <w:sz w:val="20"/>
                                <w:szCs w:val="20"/>
                              </w:rPr>
                            </w:pPr>
                            <w:r w:rsidRPr="00CD139B">
                              <w:rPr>
                                <w:rFonts w:ascii="Futura PT Book" w:hAnsi="Futura PT Book"/>
                                <w:color w:val="404543"/>
                                <w:sz w:val="20"/>
                                <w:szCs w:val="20"/>
                              </w:rPr>
                              <w:t xml:space="preserve">Page </w:t>
                            </w:r>
                            <w:r w:rsidRPr="00CD139B">
                              <w:rPr>
                                <w:rFonts w:ascii="Futura PT Book" w:hAnsi="Futura PT Book"/>
                                <w:b/>
                                <w:bCs/>
                                <w:color w:val="404543"/>
                                <w:sz w:val="20"/>
                                <w:szCs w:val="20"/>
                              </w:rPr>
                              <w:fldChar w:fldCharType="begin"/>
                            </w:r>
                            <w:r w:rsidRPr="00CD139B">
                              <w:rPr>
                                <w:rFonts w:ascii="Futura PT Book" w:hAnsi="Futura PT Book"/>
                                <w:b/>
                                <w:bCs/>
                                <w:color w:val="404543"/>
                                <w:sz w:val="20"/>
                                <w:szCs w:val="20"/>
                              </w:rPr>
                              <w:instrText xml:space="preserve"> PAGE </w:instrText>
                            </w:r>
                            <w:r w:rsidRPr="00CD139B">
                              <w:rPr>
                                <w:rFonts w:ascii="Futura PT Book" w:hAnsi="Futura PT Book"/>
                                <w:b/>
                                <w:bCs/>
                                <w:color w:val="404543"/>
                                <w:sz w:val="20"/>
                                <w:szCs w:val="20"/>
                              </w:rPr>
                              <w:fldChar w:fldCharType="separate"/>
                            </w:r>
                            <w:r w:rsidR="00C91ECF">
                              <w:rPr>
                                <w:rFonts w:ascii="Futura PT Book" w:hAnsi="Futura PT Book"/>
                                <w:b/>
                                <w:bCs/>
                                <w:noProof/>
                                <w:color w:val="404543"/>
                                <w:sz w:val="20"/>
                                <w:szCs w:val="20"/>
                              </w:rPr>
                              <w:t>1</w:t>
                            </w:r>
                            <w:r w:rsidRPr="00CD139B">
                              <w:rPr>
                                <w:rFonts w:ascii="Futura PT Book" w:hAnsi="Futura PT Book"/>
                                <w:b/>
                                <w:bCs/>
                                <w:color w:val="404543"/>
                                <w:sz w:val="20"/>
                                <w:szCs w:val="20"/>
                              </w:rPr>
                              <w:fldChar w:fldCharType="end"/>
                            </w:r>
                          </w:p>
                        </w:sdtContent>
                      </w:sdt>
                    </w:sdtContent>
                  </w:sdt>
                </w:txbxContent>
              </v:textbox>
              <w10:wrap type="square"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59A159C" wp14:editId="4A65C2EE">
              <wp:simplePos x="0" y="0"/>
              <wp:positionH relativeFrom="column">
                <wp:posOffset>332740</wp:posOffset>
              </wp:positionH>
              <wp:positionV relativeFrom="paragraph">
                <wp:posOffset>220345</wp:posOffset>
              </wp:positionV>
              <wp:extent cx="3609975" cy="371475"/>
              <wp:effectExtent l="0" t="0" r="9525" b="9525"/>
              <wp:wrapSquare wrapText="bothSides"/>
              <wp:docPr id="2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9975" cy="371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1239E4" w14:textId="77777777" w:rsidR="00D7718F" w:rsidRPr="00CD139B" w:rsidRDefault="00D7718F" w:rsidP="00D7718F">
                          <w:pPr>
                            <w:pStyle w:val="BasicParagraph"/>
                            <w:spacing w:line="240" w:lineRule="auto"/>
                            <w:rPr>
                              <w:rFonts w:ascii="Futura PT Book" w:hAnsi="Futura PT Book" w:cs="Futura PT Book"/>
                              <w:color w:val="404543"/>
                              <w:sz w:val="16"/>
                              <w:szCs w:val="16"/>
                            </w:rPr>
                          </w:pPr>
                          <w:r w:rsidRPr="00CD139B">
                            <w:rPr>
                              <w:rFonts w:ascii="Futura PT Book" w:hAnsi="Futura PT Book" w:cs="Futura PT Book"/>
                              <w:color w:val="404543"/>
                              <w:sz w:val="16"/>
                              <w:szCs w:val="16"/>
                            </w:rPr>
                            <w:t>12345 Address Street, Suite 123, City, State 12345</w:t>
                          </w:r>
                        </w:p>
                        <w:p w14:paraId="5E43A762" w14:textId="77777777" w:rsidR="00D7718F" w:rsidRPr="00CD139B" w:rsidRDefault="00D7718F" w:rsidP="00D7718F">
                          <w:pPr>
                            <w:spacing w:line="240" w:lineRule="auto"/>
                            <w:rPr>
                              <w:rFonts w:ascii="Futura PT Book" w:hAnsi="Futura PT Book"/>
                              <w:color w:val="404543"/>
                            </w:rPr>
                          </w:pPr>
                          <w:r w:rsidRPr="00CD139B">
                            <w:rPr>
                              <w:rFonts w:ascii="Futura PT Book" w:hAnsi="Futura PT Book" w:cs="Futura PT Book"/>
                              <w:color w:val="404543"/>
                              <w:sz w:val="16"/>
                              <w:szCs w:val="16"/>
                            </w:rPr>
                            <w:t>123.456.7890 | directionshomeloan.com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9A159C" id="_x0000_s1030" type="#_x0000_t202" style="position:absolute;margin-left:26.2pt;margin-top:17.35pt;width:284.25pt;height:29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PpuEQIAAP0DAAAOAAAAZHJzL2Uyb0RvYy54bWysU9tu2zAMfR+wfxD0vthJk7Yx4hRdugwD&#10;ugvQ7QMUWY6FyaJGKbGzrx8lu2m2vQ3Tg0CK1BF5eLS661vDjgq9Blvy6STnTFkJlbb7kn/7un1z&#10;y5kPwlbCgFUlPynP79avX606V6gZNGAqhYxArC86V/ImBFdkmZeNaoWfgFOWgjVgKwK5uM8qFB2h&#10;tyab5fl11gFWDkEq7+n0YQjydcKvayXD57r2KjBTcqotpB3Tvot7tl6JYo/CNVqOZYh/qKIV2tKj&#10;Z6gHEQQ7oP4LqtUSwUMdJhLaDOpaS5V6oG6m+R/dPDXCqdQLkePdmSb//2Dlp+OT+4Is9G+hpwGm&#10;Jrx7BPndMwubRti9ukeErlGiooenkbKsc74Yr0aqfeEjyK77CBUNWRwCJKC+xjayQn0yQqcBnM6k&#10;qz4wSYdX1/lyebPgTFLs6mY6Jzs+IYrn2w59eK+gZdEoOdJQE7o4PvowpD6nxMc8GF1ttTHJwf1u&#10;Y5AdBQlgm9aI/luasawr+XIxWyRkC/F+0karAwnU6Lbkt3lcg2QiG+9slVKC0GawqWhjR3oiIwM3&#10;od/1TFcln8W7ka0dVCfiC2HQI/0fMhrAn5x1pMWS+x8HgYoz88ES58vpfB7Fm5z54mZGDl5GdpcR&#10;YSVBlTxwNpibkAQf6bBwT7OpdaLtpZKxZNJYIn78D1HEl37Kevm1618AAAD//wMAUEsDBBQABgAI&#10;AAAAIQBPuDHo3QAAAAgBAAAPAAAAZHJzL2Rvd25yZXYueG1sTI9BT4NAFITvJv6HzTPxYuwipSDI&#10;o1ETjdfW/oCFfQUi+5aw20L/vevJHiczmfmm3C5mEGeaXG8Z4WkVgSBurO65RTh8fzw+g3BesVaD&#10;ZUK4kINtdXtTqkLbmXd03vtWhBJ2hULovB8LKV3TkVFuZUfi4B3tZJQPcmqlntQcys0g4yhKpVE9&#10;h4VOjfTeUfOzPxmE49f8sMnn+tMfsl2Svqk+q+0F8f5ueX0B4Wnx/2H4ww/oUAWm2p5YOzEgbOIk&#10;JBHWSQYi+Gkc5SBqhHwdg6xKeX2g+gUAAP//AwBQSwECLQAUAAYACAAAACEAtoM4kv4AAADhAQAA&#10;EwAAAAAAAAAAAAAAAAAAAAAAW0NvbnRlbnRfVHlwZXNdLnhtbFBLAQItABQABgAIAAAAIQA4/SH/&#10;1gAAAJQBAAALAAAAAAAAAAAAAAAAAC8BAABfcmVscy8ucmVsc1BLAQItABQABgAIAAAAIQCBTPpu&#10;EQIAAP0DAAAOAAAAAAAAAAAAAAAAAC4CAABkcnMvZTJvRG9jLnhtbFBLAQItABQABgAIAAAAIQBP&#10;uDHo3QAAAAgBAAAPAAAAAAAAAAAAAAAAAGsEAABkcnMvZG93bnJldi54bWxQSwUGAAAAAAQABADz&#10;AAAAdQUAAAAA&#10;" stroked="f">
              <v:textbox>
                <w:txbxContent>
                  <w:p w14:paraId="281239E4" w14:textId="77777777" w:rsidR="00D7718F" w:rsidRPr="00CD139B" w:rsidRDefault="00D7718F" w:rsidP="00D7718F">
                    <w:pPr>
                      <w:pStyle w:val="BasicParagraph"/>
                      <w:spacing w:line="240" w:lineRule="auto"/>
                      <w:rPr>
                        <w:rFonts w:ascii="Futura PT Book" w:hAnsi="Futura PT Book" w:cs="Futura PT Book"/>
                        <w:color w:val="404543"/>
                        <w:sz w:val="16"/>
                        <w:szCs w:val="16"/>
                      </w:rPr>
                    </w:pPr>
                    <w:r w:rsidRPr="00CD139B">
                      <w:rPr>
                        <w:rFonts w:ascii="Futura PT Book" w:hAnsi="Futura PT Book" w:cs="Futura PT Book"/>
                        <w:color w:val="404543"/>
                        <w:sz w:val="16"/>
                        <w:szCs w:val="16"/>
                      </w:rPr>
                      <w:t>12345 Address Street, Suite 123, City, State 12345</w:t>
                    </w:r>
                  </w:p>
                  <w:p w14:paraId="5E43A762" w14:textId="77777777" w:rsidR="00D7718F" w:rsidRPr="00CD139B" w:rsidRDefault="00D7718F" w:rsidP="00D7718F">
                    <w:pPr>
                      <w:spacing w:line="240" w:lineRule="auto"/>
                      <w:rPr>
                        <w:rFonts w:ascii="Futura PT Book" w:hAnsi="Futura PT Book"/>
                        <w:color w:val="404543"/>
                      </w:rPr>
                    </w:pPr>
                    <w:r w:rsidRPr="00CD139B">
                      <w:rPr>
                        <w:rFonts w:ascii="Futura PT Book" w:hAnsi="Futura PT Book" w:cs="Futura PT Book"/>
                        <w:color w:val="404543"/>
                        <w:sz w:val="16"/>
                        <w:szCs w:val="16"/>
                      </w:rPr>
                      <w:t>123.456.7890 | directionshomeloan.com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7718F">
      <w:rPr>
        <w:noProof/>
      </w:rPr>
      <w:drawing>
        <wp:anchor distT="0" distB="0" distL="114300" distR="114300" simplePos="0" relativeHeight="251660288" behindDoc="0" locked="0" layoutInCell="1" allowOverlap="1" wp14:anchorId="59E567D2" wp14:editId="50CCD481">
          <wp:simplePos x="0" y="0"/>
          <wp:positionH relativeFrom="column">
            <wp:posOffset>438150</wp:posOffset>
          </wp:positionH>
          <wp:positionV relativeFrom="paragraph">
            <wp:posOffset>-289060</wp:posOffset>
          </wp:positionV>
          <wp:extent cx="1200150" cy="480830"/>
          <wp:effectExtent l="0" t="0" r="0" b="0"/>
          <wp:wrapNone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DHL_PrimaryLogo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088" cy="484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34B8D" w14:textId="624E0E8C" w:rsidR="00C87FD9" w:rsidRDefault="00C91ECF">
    <w:pPr>
      <w:pStyle w:val="Footer"/>
    </w:pPr>
    <w:r w:rsidRPr="00D10352">
      <w:rPr>
        <w:noProof/>
      </w:rPr>
      <w:drawing>
        <wp:anchor distT="0" distB="0" distL="114300" distR="114300" simplePos="0" relativeHeight="251673600" behindDoc="0" locked="0" layoutInCell="1" allowOverlap="1" wp14:anchorId="264B0ADE" wp14:editId="46276141">
          <wp:simplePos x="0" y="0"/>
          <wp:positionH relativeFrom="column">
            <wp:posOffset>673735</wp:posOffset>
          </wp:positionH>
          <wp:positionV relativeFrom="paragraph">
            <wp:posOffset>-257175</wp:posOffset>
          </wp:positionV>
          <wp:extent cx="1199515" cy="480695"/>
          <wp:effectExtent l="0" t="0" r="63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DHL_PrimaryLogo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9515" cy="480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10352">
      <w:rPr>
        <w:noProof/>
      </w:rPr>
      <mc:AlternateContent>
        <mc:Choice Requires="wps">
          <w:drawing>
            <wp:anchor distT="45720" distB="45720" distL="114300" distR="114300" simplePos="0" relativeHeight="251674624" behindDoc="0" locked="0" layoutInCell="1" allowOverlap="1" wp14:anchorId="3E17AA4F" wp14:editId="6FF5DCE0">
              <wp:simplePos x="0" y="0"/>
              <wp:positionH relativeFrom="column">
                <wp:posOffset>560515</wp:posOffset>
              </wp:positionH>
              <wp:positionV relativeFrom="paragraph">
                <wp:posOffset>250190</wp:posOffset>
              </wp:positionV>
              <wp:extent cx="3609340" cy="371475"/>
              <wp:effectExtent l="0" t="0" r="0" b="9525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9340" cy="371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7A27D8" w14:textId="5B08E827" w:rsidR="00D10352" w:rsidRPr="00CD139B" w:rsidRDefault="00D10352" w:rsidP="00D10352">
                          <w:pPr>
                            <w:spacing w:line="240" w:lineRule="auto"/>
                            <w:rPr>
                              <w:rFonts w:ascii="Futura PT Book" w:hAnsi="Futura PT Book"/>
                              <w:color w:val="404543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17AA4F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44.15pt;margin-top:19.7pt;width:284.2pt;height:29.2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vpeEQIAAP0DAAAOAAAAZHJzL2Uyb0RvYy54bWysU9uO2yAQfa/Uf0C8N3Zum40VZ7XNNlWl&#10;7UXa9gMw4BgVMxRI7PTrO2BvNm3fqvKAZpjhMHPmsLnrW01O0nkFpqTTSU6JNByEMoeSfvu6f3NL&#10;iQ/MCKbByJKepad329evNp0t5Awa0EI6giDGF50taROCLbLM80a2zE/ASoPBGlzLArrukAnHOkRv&#10;dTbL85usAyesAy69x9OHIUi3Cb+uJQ+f69rLQHRJsbaQdpf2Ku7ZdsOKg2O2UXwsg/1DFS1TBh+9&#10;QD2wwMjRqb+gWsUdeKjDhEObQV0rLlMP2M00/6Obp4ZZmXpBcry90OT/Hyz/dHqyXxwJ/VvocYCp&#10;CW8fgX/3xMCuYeYg752DrpFM4MPTSFnWWV+MVyPVvvARpOo+gsAhs2OABNTXro2sYJ8E0XEA5wvp&#10;sg+E4+H8Jl/PFxjiGJuvpovVMj3Biufb1vnwXkJLolFSh0NN6Oz06EOshhXPKfExD1qJvdI6Oe5Q&#10;7bQjJ4YC2Kc1ov+Wpg3pSrpezpYJ2UC8n7TRqoAC1aot6W0e1yCZyMY7I1JKYEoPNlaizUhPZGTg&#10;JvRVT5Qo6SLejWxVIM7Il4NBj/h/0GjA/aSkQy2W1P84Micp0R8Mcr6eLiJBITmL5WqGjruOVNcR&#10;ZjhClTRQMpi7kAQf6TBwj7OpVaLtpZKxZNRYYnP8D1HE137Kevm1218AAAD//wMAUEsDBBQABgAI&#10;AAAAIQBwXpyW3QAAAAgBAAAPAAAAZHJzL2Rvd25yZXYueG1sTI/NTsMwEITvSLyDtZW4IOpA2/wR&#10;pwIkENeWPsAm3iZR43UUu0369pgTPY5mNPNNsZ1NLy40us6ygudlBIK4trrjRsHh5/MpBeE8ssbe&#10;Mim4koNteX9XYK7txDu67H0jQgm7HBW03g+5lK5uyaBb2oE4eEc7GvRBjo3UI06h3PTyJYpiabDj&#10;sNDiQB8t1af92Sg4fk+Pm2yqvvwh2a3jd+ySyl6VeljMb68gPM3+Pwx/+AEdysBU2TNrJ3oFaboK&#10;SQWrbA0i+PEmTkBUCrIkA1kW8vZA+QsAAP//AwBQSwECLQAUAAYACAAAACEAtoM4kv4AAADhAQAA&#10;EwAAAAAAAAAAAAAAAAAAAAAAW0NvbnRlbnRfVHlwZXNdLnhtbFBLAQItABQABgAIAAAAIQA4/SH/&#10;1gAAAJQBAAALAAAAAAAAAAAAAAAAAC8BAABfcmVscy8ucmVsc1BLAQItABQABgAIAAAAIQADzvpe&#10;EQIAAP0DAAAOAAAAAAAAAAAAAAAAAC4CAABkcnMvZTJvRG9jLnhtbFBLAQItABQABgAIAAAAIQBw&#10;XpyW3QAAAAgBAAAPAAAAAAAAAAAAAAAAAGsEAABkcnMvZG93bnJldi54bWxQSwUGAAAAAAQABADz&#10;AAAAdQUAAAAA&#10;" stroked="f">
              <v:textbox>
                <w:txbxContent>
                  <w:p w14:paraId="597A27D8" w14:textId="5B08E827" w:rsidR="00D10352" w:rsidRPr="00CD139B" w:rsidRDefault="00D10352" w:rsidP="00D10352">
                    <w:pPr>
                      <w:spacing w:line="240" w:lineRule="auto"/>
                      <w:rPr>
                        <w:rFonts w:ascii="Futura PT Book" w:hAnsi="Futura PT Book"/>
                        <w:color w:val="404543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1B16E" w14:textId="77777777" w:rsidR="006614E5" w:rsidRDefault="006614E5" w:rsidP="008052E7">
      <w:pPr>
        <w:spacing w:after="0" w:line="240" w:lineRule="auto"/>
      </w:pPr>
      <w:r>
        <w:separator/>
      </w:r>
    </w:p>
  </w:footnote>
  <w:footnote w:type="continuationSeparator" w:id="0">
    <w:p w14:paraId="41627F1A" w14:textId="77777777" w:rsidR="006614E5" w:rsidRDefault="006614E5" w:rsidP="008052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A29A3" w14:textId="7D78019A" w:rsidR="00CD139B" w:rsidRDefault="002C6649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4198AA6E" wp14:editId="579830E6">
              <wp:simplePos x="0" y="0"/>
              <wp:positionH relativeFrom="page">
                <wp:posOffset>6078855</wp:posOffset>
              </wp:positionH>
              <wp:positionV relativeFrom="paragraph">
                <wp:posOffset>-127000</wp:posOffset>
              </wp:positionV>
              <wp:extent cx="1632585" cy="431800"/>
              <wp:effectExtent l="0" t="0" r="5715" b="6350"/>
              <wp:wrapSquare wrapText="bothSides"/>
              <wp:docPr id="2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2585" cy="431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9EDE3E" w14:textId="0C89767E" w:rsidR="002C6649" w:rsidRPr="009D72AB" w:rsidRDefault="002C6649" w:rsidP="00165D71">
                          <w:pPr>
                            <w:rPr>
                              <w:rFonts w:ascii="Futura PT Book" w:hAnsi="Futura PT Book"/>
                              <w:sz w:val="30"/>
                              <w:szCs w:val="30"/>
                            </w:rPr>
                          </w:pPr>
                          <w:r w:rsidRPr="00165D71">
                            <w:rPr>
                              <w:rFonts w:ascii="Futura PT Book" w:hAnsi="Futura PT Book"/>
                              <w:color w:val="C00000"/>
                              <w:sz w:val="30"/>
                              <w:szCs w:val="30"/>
                              <w:u w:val="single"/>
                            </w:rPr>
                            <w:t>Document Title</w:t>
                          </w:r>
                          <w:r w:rsidRPr="002C6649">
                            <w:rPr>
                              <w:rFonts w:ascii="Futura PT Book" w:hAnsi="Futura PT Book"/>
                              <w:noProof/>
                              <w:sz w:val="30"/>
                              <w:szCs w:val="30"/>
                            </w:rPr>
                            <w:drawing>
                              <wp:inline distT="0" distB="0" distL="0" distR="0" wp14:anchorId="5B109A23" wp14:editId="13801DDB">
                                <wp:extent cx="2770505" cy="22860"/>
                                <wp:effectExtent l="0" t="0" r="0" b="0"/>
                                <wp:docPr id="5" name="Picture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770505" cy="228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22C0B203" w14:textId="77777777" w:rsidR="002C6649" w:rsidRDefault="002C6649" w:rsidP="002C6649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98AA6E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78.65pt;margin-top:-10pt;width:128.55pt;height:34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v5tDQIAAPYDAAAOAAAAZHJzL2Uyb0RvYy54bWysU9tu2zAMfR+wfxD0vthJky414hRdugwD&#10;ugvQ7QNkWY6FyaJGKbGzry8lp2nQvQ3zg0Ca1CF5eLS6HTrDDgq9Blvy6STnTFkJtba7kv/8sX23&#10;5MwHYWthwKqSH5Xnt+u3b1a9K9QMWjC1QkYg1he9K3kbgiuyzMtWdcJPwClLwQawE4Fc3GU1ip7Q&#10;O5PN8vw66wFrhyCV9/T3fgzydcJvGiXDt6bxKjBTcuotpBPTWcUzW69EsUPhWi1PbYh/6KIT2lLR&#10;M9S9CILtUf8F1WmJ4KEJEwldBk2jpUoz0DTT/NU0j61wKs1C5Hh3psn/P1j59fDoviMLwwcYaIFp&#10;CO8eQP7yzMKmFXan7hChb5WoqfA0Upb1zhenq5FqX/gIUvVfoKYli32ABDQ02EVWaE5G6LSA45l0&#10;NQQmY8nrq9liueBMUmx+NV3maSuZKJ5vO/Thk4KORaPkSEtN6OLw4EPsRhTPKbGYB6PrrTYmObir&#10;NgbZQZAAtulLA7xKM5b1Jb9ZzBYJ2UK8n7TR6UACNborOXVG3yiZyMZHW6eUILQZberE2BM9kZGR&#10;mzBUAyVGmiqoj0QUwihEejhktIB/OOtJhCX3v/cCFWfmsyWyb6bzeVRtcuaL9zNy8DJSXUaElQRV&#10;8sDZaG5CUnrkwcIdLaXRia+XTk69krgSjaeHENV76aesl+e6fgIAAP//AwBQSwMEFAAGAAgAAAAh&#10;AA+4XD/fAAAACwEAAA8AAABkcnMvZG93bnJldi54bWxMj9FOwkAQRd9N/IfNmPhiYAsWCrVToiYa&#10;X0E+YNoObWN3tukutPy9y5M+Tu7JvWey3WQ6deHBtVYQFvMIFEtpq1ZqhOP3x2wDynmSijorjHBl&#10;B7v8/i6jtLKj7Ply8LUKJeJSQmi871OtXdmwITe3PUvITnYw5MM51LoaaAzlptPLKFprQ62EhYZ6&#10;fm+4/DmcDcLpa3xabcfi0x+Tfbx+ozYp7BXx8WF6fQHlefJ/MNz0gzrkwamwZ6mc6hC2q+Q5oAiz&#10;sAPqRiwXcQyqQIg3Eeg80/9/yH8BAAD//wMAUEsBAi0AFAAGAAgAAAAhALaDOJL+AAAA4QEAABMA&#10;AAAAAAAAAAAAAAAAAAAAAFtDb250ZW50X1R5cGVzXS54bWxQSwECLQAUAAYACAAAACEAOP0h/9YA&#10;AACUAQAACwAAAAAAAAAAAAAAAAAvAQAAX3JlbHMvLnJlbHNQSwECLQAUAAYACAAAACEANSL+bQ0C&#10;AAD2AwAADgAAAAAAAAAAAAAAAAAuAgAAZHJzL2Uyb0RvYy54bWxQSwECLQAUAAYACAAAACEAD7hc&#10;P98AAAALAQAADwAAAAAAAAAAAAAAAABnBAAAZHJzL2Rvd25yZXYueG1sUEsFBgAAAAAEAAQA8wAA&#10;AHMFAAAAAA==&#10;" stroked="f">
              <v:textbox>
                <w:txbxContent>
                  <w:p w14:paraId="0D9EDE3E" w14:textId="0C89767E" w:rsidR="002C6649" w:rsidRPr="009D72AB" w:rsidRDefault="002C6649" w:rsidP="00165D71">
                    <w:pPr>
                      <w:rPr>
                        <w:rFonts w:ascii="Futura PT Book" w:hAnsi="Futura PT Book"/>
                        <w:sz w:val="30"/>
                        <w:szCs w:val="30"/>
                      </w:rPr>
                    </w:pPr>
                    <w:r w:rsidRPr="00165D71">
                      <w:rPr>
                        <w:rFonts w:ascii="Futura PT Book" w:hAnsi="Futura PT Book"/>
                        <w:color w:val="C00000"/>
                        <w:sz w:val="30"/>
                        <w:szCs w:val="30"/>
                        <w:u w:val="single"/>
                      </w:rPr>
                      <w:t>Document Title</w:t>
                    </w:r>
                    <w:r w:rsidRPr="002C6649">
                      <w:rPr>
                        <w:rFonts w:ascii="Futura PT Book" w:hAnsi="Futura PT Book"/>
                        <w:noProof/>
                        <w:sz w:val="30"/>
                        <w:szCs w:val="30"/>
                      </w:rPr>
                      <w:drawing>
                        <wp:inline distT="0" distB="0" distL="0" distR="0" wp14:anchorId="5B109A23" wp14:editId="13801DDB">
                          <wp:extent cx="2770505" cy="22860"/>
                          <wp:effectExtent l="0" t="0" r="0" b="0"/>
                          <wp:docPr id="5" name="Picture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770505" cy="228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22C0B203" w14:textId="77777777" w:rsidR="002C6649" w:rsidRDefault="002C6649" w:rsidP="002C6649"/>
                </w:txbxContent>
              </v:textbox>
              <w10:wrap type="square" anchorx="page"/>
            </v:shape>
          </w:pict>
        </mc:Fallback>
      </mc:AlternateContent>
    </w:r>
    <w:r w:rsidR="00CD139B" w:rsidRPr="00CD139B">
      <w:rPr>
        <w:rFonts w:ascii="Calibri" w:eastAsia="Times New Roman" w:hAnsi="Calibri" w:cs="Times New Roman"/>
        <w:noProof/>
      </w:rPr>
      <w:drawing>
        <wp:anchor distT="0" distB="0" distL="114300" distR="114300" simplePos="0" relativeHeight="251669504" behindDoc="1" locked="1" layoutInCell="1" allowOverlap="1" wp14:anchorId="012B807D" wp14:editId="12D48C71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1115060" cy="10213340"/>
          <wp:effectExtent l="0" t="0" r="8890" b="0"/>
          <wp:wrapNone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21_0004_WORD_TEMP_Company Policy_Table Contents_Gray Ba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5060" cy="10213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99488D" w14:textId="4D556C7C" w:rsidR="009D72AB" w:rsidRDefault="009D72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A6F7A" w14:textId="0716FFD4" w:rsidR="00CD139B" w:rsidRDefault="00E269F1">
    <w:pPr>
      <w:pStyle w:val="Header"/>
    </w:pPr>
    <w:r w:rsidRPr="009D72AB">
      <w:rPr>
        <w:noProof/>
      </w:rPr>
      <mc:AlternateContent>
        <mc:Choice Requires="wps">
          <w:drawing>
            <wp:anchor distT="45720" distB="45720" distL="114300" distR="114300" simplePos="0" relativeHeight="251676672" behindDoc="0" locked="0" layoutInCell="1" allowOverlap="1" wp14:anchorId="4B5E0DBE" wp14:editId="017F3836">
              <wp:simplePos x="0" y="0"/>
              <wp:positionH relativeFrom="margin">
                <wp:posOffset>285750</wp:posOffset>
              </wp:positionH>
              <wp:positionV relativeFrom="paragraph">
                <wp:posOffset>6350</wp:posOffset>
              </wp:positionV>
              <wp:extent cx="4772660" cy="733425"/>
              <wp:effectExtent l="0" t="0" r="8890" b="9525"/>
              <wp:wrapSquare wrapText="bothSides"/>
              <wp:docPr id="2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72660" cy="733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C4935D" w14:textId="4081AC52" w:rsidR="00E269F1" w:rsidRPr="00E269F1" w:rsidRDefault="00E269F1" w:rsidP="00E269F1">
                          <w:pPr>
                            <w:spacing w:after="0" w:line="240" w:lineRule="auto"/>
                            <w:rPr>
                              <w:rFonts w:ascii="Futura PT Medium" w:hAnsi="Futura PT Medium"/>
                              <w:color w:val="C8102E"/>
                              <w:sz w:val="60"/>
                              <w:szCs w:val="60"/>
                            </w:rPr>
                          </w:pPr>
                          <w:r>
                            <w:rPr>
                              <w:rFonts w:ascii="Futura PT Medium" w:hAnsi="Futura PT Medium"/>
                              <w:color w:val="C8102E"/>
                              <w:sz w:val="60"/>
                              <w:szCs w:val="60"/>
                            </w:rPr>
                            <w:t xml:space="preserve">  </w:t>
                          </w:r>
                          <w:r w:rsidRPr="00E269F1">
                            <w:rPr>
                              <w:rFonts w:ascii="Futura PT Medium" w:hAnsi="Futura PT Medium"/>
                              <w:color w:val="C8102E"/>
                              <w:sz w:val="60"/>
                              <w:szCs w:val="60"/>
                            </w:rPr>
                            <w:t>Memorandum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5E0DBE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22.5pt;margin-top:.5pt;width:375.8pt;height:57.7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peyEAIAAP0DAAAOAAAAZHJzL2Uyb0RvYy54bWysU9tu2zAMfR+wfxD0vjj3tEacokuXYUB3&#10;Abp9gCLLsTBZ1Cgldvb1o2Q3zba3YXoQRFE8JA+P1nddY9hJoddgCz4ZjTlTVkKp7aHg377u3txw&#10;5oOwpTBgVcHPyvO7zetX69blago1mFIhIxDr89YVvA7B5VnmZa0a4UfglCVnBdiIQCYeshJFS+iN&#10;yabj8TJrAUuHIJX3dPvQO/km4VeVkuFzVXkVmCk41RbSjmnfxz3brEV+QOFqLYcyxD9U0QhtKekF&#10;6kEEwY6o/4JqtETwUIWRhCaDqtJSpR6om8n4j26eauFU6oXI8e5Ck/9/sPLT6cl9QRa6t9DRAFMT&#10;3j2C/O6ZhW0t7EHdI0JbK1FS4kmkLGudz4fQSLXPfQTZtx+hpCGLY4AE1FXYRFaoT0boNIDzhXTV&#10;BSbpcr5aTZdLcknyrWaz+XSRUoj8OdqhD+8VNCweCo401IQuTo8+xGpE/vwkJvNgdLnTxiQDD/ut&#10;QXYSJIBdWgP6b8+MZW3BbxeUO0ZZiPFJG40OJFCjm4LfjOPqJRPZeGfL9CQIbfozVWLsQE9kpOcm&#10;dPuO6bLgsxgb2dpDeSa+EHo90v+hQw34k7OWtFhw/+MoUHFmPlji/HYyn0fxJmO+WE3JwGvP/toj&#10;rCSoggfO+uM2JMH3jd3TbCqdaHupZCiZNJbYHP5DFPG1nV69/NrNLwAAAP//AwBQSwMEFAAGAAgA&#10;AAAhAPRC+cjdAAAACAEAAA8AAABkcnMvZG93bnJldi54bWxMj81OwzAQhO9IvIO1SFwQdYoah6Zx&#10;KkACce3PA2xiN4kar6PYbdK3ZznBaTU7q9lviu3senG1Y+g8aVguEhCWam86ajQcD5/PryBCRDLY&#10;e7IabjbAtry/KzA3fqKdve5jIziEQo4a2hiHXMpQt9ZhWPjBEnsnPzqMLMdGmhEnDne9fEkSJR12&#10;xB9aHOxHa+vz/uI0nL6np3Q9VV/xmO1W6h27rPI3rR8f5rcNiGjn+HcMv/iMDiUzVf5CJohewyrl&#10;KpH3PNjO1kqBqFgvVQqyLOT/AuUPAAAA//8DAFBLAQItABQABgAIAAAAIQC2gziS/gAAAOEBAAAT&#10;AAAAAAAAAAAAAAAAAAAAAABbQ29udGVudF9UeXBlc10ueG1sUEsBAi0AFAAGAAgAAAAhADj9If/W&#10;AAAAlAEAAAsAAAAAAAAAAAAAAAAALwEAAF9yZWxzLy5yZWxzUEsBAi0AFAAGAAgAAAAhAE3Ol7IQ&#10;AgAA/QMAAA4AAAAAAAAAAAAAAAAALgIAAGRycy9lMm9Eb2MueG1sUEsBAi0AFAAGAAgAAAAhAPRC&#10;+cjdAAAACAEAAA8AAAAAAAAAAAAAAAAAagQAAGRycy9kb3ducmV2LnhtbFBLBQYAAAAABAAEAPMA&#10;AAB0BQAAAAA=&#10;" stroked="f">
              <v:textbox>
                <w:txbxContent>
                  <w:p w14:paraId="15C4935D" w14:textId="4081AC52" w:rsidR="00E269F1" w:rsidRPr="00E269F1" w:rsidRDefault="00E269F1" w:rsidP="00E269F1">
                    <w:pPr>
                      <w:spacing w:after="0" w:line="240" w:lineRule="auto"/>
                      <w:rPr>
                        <w:rFonts w:ascii="Futura PT Medium" w:hAnsi="Futura PT Medium"/>
                        <w:color w:val="C8102E"/>
                        <w:sz w:val="60"/>
                        <w:szCs w:val="60"/>
                      </w:rPr>
                    </w:pPr>
                    <w:r>
                      <w:rPr>
                        <w:rFonts w:ascii="Futura PT Medium" w:hAnsi="Futura PT Medium"/>
                        <w:color w:val="C8102E"/>
                        <w:sz w:val="60"/>
                        <w:szCs w:val="60"/>
                      </w:rPr>
                      <w:t xml:space="preserve">  </w:t>
                    </w:r>
                    <w:r w:rsidRPr="00E269F1">
                      <w:rPr>
                        <w:rFonts w:ascii="Futura PT Medium" w:hAnsi="Futura PT Medium"/>
                        <w:color w:val="C8102E"/>
                        <w:sz w:val="60"/>
                        <w:szCs w:val="60"/>
                      </w:rPr>
                      <w:t>Memorandum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CD139B" w:rsidRPr="00CD139B">
      <w:rPr>
        <w:rFonts w:ascii="Calibri" w:eastAsia="Times New Roman" w:hAnsi="Calibri" w:cs="Times New Roman"/>
        <w:noProof/>
      </w:rPr>
      <w:drawing>
        <wp:anchor distT="0" distB="0" distL="114300" distR="114300" simplePos="0" relativeHeight="251667456" behindDoc="1" locked="1" layoutInCell="1" allowOverlap="1" wp14:anchorId="54BF14D9" wp14:editId="3B17C23E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1115060" cy="10213340"/>
          <wp:effectExtent l="0" t="0" r="889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21_0004_WORD_TEMP_Company Policy_Table Contents_Gray Ba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5060" cy="10213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B62AE4" w14:textId="097921EC" w:rsidR="00CD139B" w:rsidRDefault="00CD139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2A5"/>
    <w:rsid w:val="00024248"/>
    <w:rsid w:val="000C3DD4"/>
    <w:rsid w:val="00165D71"/>
    <w:rsid w:val="00200080"/>
    <w:rsid w:val="002031E2"/>
    <w:rsid w:val="0029410B"/>
    <w:rsid w:val="002B5EF6"/>
    <w:rsid w:val="002C6649"/>
    <w:rsid w:val="003173D5"/>
    <w:rsid w:val="00345433"/>
    <w:rsid w:val="004621C4"/>
    <w:rsid w:val="00467990"/>
    <w:rsid w:val="004809A8"/>
    <w:rsid w:val="004848E9"/>
    <w:rsid w:val="004C3731"/>
    <w:rsid w:val="00511C1E"/>
    <w:rsid w:val="00545B29"/>
    <w:rsid w:val="005664BB"/>
    <w:rsid w:val="006614E5"/>
    <w:rsid w:val="006A6F73"/>
    <w:rsid w:val="007746BE"/>
    <w:rsid w:val="00781092"/>
    <w:rsid w:val="00783E1D"/>
    <w:rsid w:val="00785800"/>
    <w:rsid w:val="008052E7"/>
    <w:rsid w:val="008B7CBB"/>
    <w:rsid w:val="008F6684"/>
    <w:rsid w:val="00941796"/>
    <w:rsid w:val="0094474E"/>
    <w:rsid w:val="009D1A0C"/>
    <w:rsid w:val="009D72AB"/>
    <w:rsid w:val="009E1BD0"/>
    <w:rsid w:val="009E1D87"/>
    <w:rsid w:val="00A14B23"/>
    <w:rsid w:val="00A57281"/>
    <w:rsid w:val="00AA5B45"/>
    <w:rsid w:val="00AB4D12"/>
    <w:rsid w:val="00B05B7A"/>
    <w:rsid w:val="00C50726"/>
    <w:rsid w:val="00C87FD9"/>
    <w:rsid w:val="00C912A5"/>
    <w:rsid w:val="00C91ECF"/>
    <w:rsid w:val="00CC51E7"/>
    <w:rsid w:val="00CD139B"/>
    <w:rsid w:val="00D10352"/>
    <w:rsid w:val="00D664CA"/>
    <w:rsid w:val="00D7718F"/>
    <w:rsid w:val="00DC4F83"/>
    <w:rsid w:val="00E269F1"/>
    <w:rsid w:val="00E53448"/>
    <w:rsid w:val="00EA7E29"/>
    <w:rsid w:val="00EB3493"/>
    <w:rsid w:val="00EF4D97"/>
    <w:rsid w:val="00FC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C6734E"/>
  <w15:chartTrackingRefBased/>
  <w15:docId w15:val="{CA48F120-E9B7-4BA9-9166-D4073A9FA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10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09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052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52E7"/>
  </w:style>
  <w:style w:type="paragraph" w:styleId="Footer">
    <w:name w:val="footer"/>
    <w:basedOn w:val="Normal"/>
    <w:link w:val="FooterChar"/>
    <w:uiPriority w:val="99"/>
    <w:unhideWhenUsed/>
    <w:rsid w:val="008052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52E7"/>
  </w:style>
  <w:style w:type="paragraph" w:customStyle="1" w:styleId="BasicParagraph">
    <w:name w:val="[Basic Paragraph]"/>
    <w:basedOn w:val="Normal"/>
    <w:uiPriority w:val="99"/>
    <w:rsid w:val="00D7718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B349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34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77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C8102E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702179FF5F874483AE423F18995B62" ma:contentTypeVersion="13" ma:contentTypeDescription="Create a new document." ma:contentTypeScope="" ma:versionID="a1d116cbedf958d86defe5a5d4925a55">
  <xsd:schema xmlns:xsd="http://www.w3.org/2001/XMLSchema" xmlns:xs="http://www.w3.org/2001/XMLSchema" xmlns:p="http://schemas.microsoft.com/office/2006/metadata/properties" xmlns:ns2="40bae3c9-d26e-410c-8a31-8a24c243f1fe" xmlns:ns3="2a8170ee-3033-4e5c-be6d-2dcaddad7547" targetNamespace="http://schemas.microsoft.com/office/2006/metadata/properties" ma:root="true" ma:fieldsID="7bcc997b3e298b43c5ec052833ec2ac8" ns2:_="" ns3:_="">
    <xsd:import namespace="40bae3c9-d26e-410c-8a31-8a24c243f1fe"/>
    <xsd:import namespace="2a8170ee-3033-4e5c-be6d-2dcaddad75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ae3c9-d26e-410c-8a31-8a24c243f1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6897249-e525-4ee2-b3fd-b39a923d79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170ee-3033-4e5c-be6d-2dcaddad754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0340b1c-d3ab-4e06-80b5-96c2840a9c55}" ma:internalName="TaxCatchAll" ma:showField="CatchAllData" ma:web="2a8170ee-3033-4e5c-be6d-2dcaddad75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a8170ee-3033-4e5c-be6d-2dcaddad7547" xsi:nil="true"/>
    <lcf76f155ced4ddcb4097134ff3c332f xmlns="40bae3c9-d26e-410c-8a31-8a24c243f1f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A12788-4675-42FE-B658-EDC596F392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61CEA8-34B9-4174-BF30-AB461A77F92A}"/>
</file>

<file path=customXml/itemProps3.xml><?xml version="1.0" encoding="utf-8"?>
<ds:datastoreItem xmlns:ds="http://schemas.openxmlformats.org/officeDocument/2006/customXml" ds:itemID="{40EB058D-C317-4A8E-A4BE-A18D721507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36DBCA6-14F2-4B6B-92B5-09088C6C85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Crafts</dc:creator>
  <cp:keywords/>
  <dc:description/>
  <cp:lastModifiedBy>Patricia Fowler</cp:lastModifiedBy>
  <cp:revision>3</cp:revision>
  <cp:lastPrinted>2023-11-28T15:38:00Z</cp:lastPrinted>
  <dcterms:created xsi:type="dcterms:W3CDTF">2025-02-13T16:50:00Z</dcterms:created>
  <dcterms:modified xsi:type="dcterms:W3CDTF">2025-02-13T16:56:00Z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0x0101009C702179FF5F874483AE423F18995B62</vt:lpwstr>
  </property>
</Properties>
</file>